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ΚΕΝΟΥΜΕΝΗ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Ή ΚΕΝΗ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ΥΠΟ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ΔΙΕΥΘΥΝΤΗ/ΝΤΡΙΑΣ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ΟΛΙΚΩΝ ΜΟΝΑΔΩΝ </w:t>
            </w:r>
          </w:p>
          <w:p w:rsidR="00DA0D37" w:rsidRPr="00321F24" w:rsidRDefault="00E54F1E" w:rsidP="00321F24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ΤΗΣ ΔΙΕΥΘΥΝΣΗ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ΣΒ/ΘΜΙΑΣ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321F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ΗΜΑΘΙΑΣ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289" w:type="dxa"/>
        <w:tblLook w:val="04A0"/>
      </w:tblPr>
      <w:tblGrid>
        <w:gridCol w:w="4297"/>
        <w:gridCol w:w="5343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277B1F">
        <w:trPr>
          <w:trHeight w:hRule="exact" w:val="12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277B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καθηκόντωνσε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σχολικές μονάδες,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ΣΜΕΑΕ,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Τμήματα Ένταξης ή Παράλληλη  Στήριξη ή Διδασκαλία μαθητών στο Σπίτι ή σε Δ.Υ.Ε.Π.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ΚΕΣΥ,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ΚΕ.Δ.Δ.Υ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Κ.Δ.Α.ΑΥ.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Κ.Ε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Κ.Π.Ε.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73366B" w:rsidP="0073366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………………………………………………………………..</w:t>
            </w:r>
          </w:p>
        </w:tc>
      </w:tr>
      <w:tr w:rsidR="00C54F95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8145B5">
        <w:trPr>
          <w:trHeight w:hRule="exact" w:val="89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Δεν έχω </w:t>
            </w:r>
            <w:r w:rsidR="00F54B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υπεράριθμος/η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κατά το χρόνο επιλογής με βάση το άρθρο 14 του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BE74A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bookmarkStart w:id="1" w:name="_GoBack"/>
            <w:bookmarkEnd w:id="1"/>
          </w:p>
        </w:tc>
      </w:tr>
      <w:tr w:rsidR="00C54F95" w:rsidRPr="00F971C4" w:rsidTr="0073366B">
        <w:trPr>
          <w:trHeight w:hRule="exact" w:val="81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7336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</w:t>
            </w:r>
            <w:r w:rsidR="00F54B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/της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Υποδιευθυντή/</w:t>
            </w:r>
            <w:proofErr w:type="spellStart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ντριας</w:t>
            </w:r>
            <w:proofErr w:type="spellEnd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proofErr w:type="spellStart"/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  <w:proofErr w:type="spellEnd"/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BE74A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73366B" w:rsidRDefault="0073366B" w:rsidP="0073366B"/>
    <w:p w:rsidR="00E807FF" w:rsidRPr="0073366B" w:rsidRDefault="0073366B" w:rsidP="0073366B"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Pr="00BE74A7" w:rsidRDefault="00BE74A7" w:rsidP="00BF1910">
      <w:pPr>
        <w:rPr>
          <w:u w:val="single"/>
        </w:rPr>
      </w:pPr>
      <w:r w:rsidRPr="00BE74A7">
        <w:rPr>
          <w:u w:val="single"/>
        </w:rPr>
        <w:t>Υποβάλλω υποψηφιότητα για τη θέση Υποδιευθυντή/</w:t>
      </w:r>
      <w:proofErr w:type="spellStart"/>
      <w:r w:rsidRPr="00BE74A7">
        <w:rPr>
          <w:u w:val="single"/>
        </w:rPr>
        <w:t>ντριας</w:t>
      </w:r>
      <w:proofErr w:type="spellEnd"/>
      <w:r w:rsidRPr="00BE74A7">
        <w:rPr>
          <w:u w:val="single"/>
        </w:rPr>
        <w:t xml:space="preserve"> στο ……………………………………………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57037"/>
    <w:rsid w:val="000E3A9F"/>
    <w:rsid w:val="000F4458"/>
    <w:rsid w:val="0013481E"/>
    <w:rsid w:val="001C6583"/>
    <w:rsid w:val="001E3543"/>
    <w:rsid w:val="00277B1F"/>
    <w:rsid w:val="002A15EE"/>
    <w:rsid w:val="002E22B7"/>
    <w:rsid w:val="00321F24"/>
    <w:rsid w:val="003440BF"/>
    <w:rsid w:val="00381F1B"/>
    <w:rsid w:val="00455AAF"/>
    <w:rsid w:val="00545CF1"/>
    <w:rsid w:val="00550D2A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7738A"/>
    <w:rsid w:val="007A3935"/>
    <w:rsid w:val="007C7EB1"/>
    <w:rsid w:val="00802DAD"/>
    <w:rsid w:val="008145B5"/>
    <w:rsid w:val="00837047"/>
    <w:rsid w:val="00860821"/>
    <w:rsid w:val="00890B33"/>
    <w:rsid w:val="008C5FED"/>
    <w:rsid w:val="008E3513"/>
    <w:rsid w:val="008F73D1"/>
    <w:rsid w:val="00914077"/>
    <w:rsid w:val="0099541D"/>
    <w:rsid w:val="009C073D"/>
    <w:rsid w:val="00A27704"/>
    <w:rsid w:val="00AF0700"/>
    <w:rsid w:val="00B2410F"/>
    <w:rsid w:val="00B5305B"/>
    <w:rsid w:val="00B6531B"/>
    <w:rsid w:val="00BA318B"/>
    <w:rsid w:val="00BE74A7"/>
    <w:rsid w:val="00BF1910"/>
    <w:rsid w:val="00BF5B98"/>
    <w:rsid w:val="00C213B4"/>
    <w:rsid w:val="00C37137"/>
    <w:rsid w:val="00C372DD"/>
    <w:rsid w:val="00C54F95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F42076"/>
    <w:rsid w:val="00F54BE3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athanasiou</cp:lastModifiedBy>
  <cp:revision>2</cp:revision>
  <cp:lastPrinted>2018-12-03T07:30:00Z</cp:lastPrinted>
  <dcterms:created xsi:type="dcterms:W3CDTF">2020-09-08T05:51:00Z</dcterms:created>
  <dcterms:modified xsi:type="dcterms:W3CDTF">2020-09-08T05:51:00Z</dcterms:modified>
</cp:coreProperties>
</file>