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537"/>
        <w:gridCol w:w="3401"/>
        <w:gridCol w:w="1702"/>
      </w:tblGrid>
      <w:tr w:rsidR="00C372DD" w:rsidRPr="00F971C4" w:rsidTr="0094406C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</w:tcPr>
          <w:p w:rsidR="00C372DD" w:rsidRPr="00CD194B" w:rsidRDefault="00C372DD" w:rsidP="00740551">
            <w:pPr>
              <w:spacing w:before="80" w:after="8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CD194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 w:rsidR="00D245D5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CD194B" w:rsidRPr="00CD194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ΥΠΟΨΗΦΙΟΥ</w:t>
            </w:r>
          </w:p>
          <w:p w:rsidR="00740551" w:rsidRPr="00950873" w:rsidRDefault="00C372DD" w:rsidP="00740551">
            <w:pPr>
              <w:spacing w:before="80" w:after="8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CD194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ΤΗ</w:t>
            </w:r>
            <w:r w:rsidR="00D245D5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ΘΕΣΗ </w:t>
            </w:r>
            <w:r w:rsidR="00740551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ΥΠΕΥΘΥΝΟΥ ΣΧΟΛΙΚΟΥ ΕΠΑΓΓΕΛΜΑΤΙΚΟΥ   ΠΡΟΣΑΝΑΤΟΛΙΣΜΟΥ ΤΗΣ  </w:t>
            </w:r>
            <w:r w:rsidR="00E54F1E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ΔΙΕΥΘΥΝΣΗ</w:t>
            </w:r>
            <w:r w:rsidR="00B2410F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Σ</w:t>
            </w:r>
            <w:r w:rsidR="00D245D5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CD194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Δ</w:t>
            </w:r>
            <w:r w:rsidR="0098664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.Ε. </w:t>
            </w:r>
            <w:r w:rsidR="008060C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ΑΙΤΩΛΟΑΚΑΡΝΑΝΙΑΣ</w:t>
            </w:r>
          </w:p>
          <w:p w:rsidR="00DA0D37" w:rsidRPr="00F971C4" w:rsidRDefault="00740551" w:rsidP="0074055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ΓΙΑ ΤΟ ΣΧΟΛΙΚΟ ΕΤΟΣ 2021-2022</w:t>
            </w:r>
          </w:p>
        </w:tc>
      </w:tr>
      <w:tr w:rsidR="00C372DD" w:rsidRPr="00BE701B" w:rsidTr="0094406C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986640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  <w:t xml:space="preserve">Α. </w:t>
            </w:r>
            <w:r w:rsidR="00C372DD" w:rsidRPr="00BE701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Επώνυμο: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Όνομα: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Πατρώνυμο: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Ημερομη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νία Γέννησης: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Αριθμός Μητρώου: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en-US"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Κλάδος/Ειδικότητα: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C372DD" w:rsidP="00DB201D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Θέση </w:t>
            </w:r>
            <w:r w:rsidR="00DB201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στην οποία</w:t>
            </w: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υπηρετεί: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72DD" w:rsidRPr="00BE701B" w:rsidRDefault="00E54F1E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Διεύθυ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νση</w:t>
            </w:r>
            <w:r w:rsidR="00BA318B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οργανικής θέσης: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DB201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B201D" w:rsidRPr="00BE701B" w:rsidRDefault="00E54F1E" w:rsidP="002334F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Αρ </w:t>
            </w:r>
            <w:r w:rsidR="00DB201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ΦΕΚ Διορισμού: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BE701B" w:rsidRDefault="00DB201D" w:rsidP="002334F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Ημερομη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νία ΦΕΚ Διορισμού: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Ημερομη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νία Ανάληψης υπηρεσίας: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Βαθμός: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035923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35923" w:rsidRPr="00BE701B" w:rsidRDefault="00035923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Τηλέφωνο Υπηρεσίας: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923" w:rsidRPr="00BE701B" w:rsidRDefault="00035923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e-mail Υπηρεσίας: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Διεύθυνση κατοικίας: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Πόλη: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Τ.Κ : </w:t>
            </w: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Τηλέφωνο Κατοικίας:        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Κινητό τηλέφωνο: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  <w:t>Προσωπικό e-</w:t>
            </w:r>
            <w:proofErr w:type="spellStart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  <w:t>mail: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</w:tbl>
    <w:p w:rsidR="00914077" w:rsidRPr="00BE701B" w:rsidRDefault="00914077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892" w:type="dxa"/>
        <w:tblInd w:w="-289" w:type="dxa"/>
        <w:tblLook w:val="04A0"/>
      </w:tblPr>
      <w:tblGrid>
        <w:gridCol w:w="4537"/>
        <w:gridCol w:w="5343"/>
        <w:gridCol w:w="12"/>
      </w:tblGrid>
      <w:tr w:rsidR="00C372DD" w:rsidRPr="00BE701B" w:rsidTr="0094406C">
        <w:trPr>
          <w:trHeight w:hRule="exact" w:val="510"/>
        </w:trPr>
        <w:tc>
          <w:tcPr>
            <w:tcW w:w="9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986640" w:rsidP="00C372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  <w:t xml:space="preserve">Β. </w:t>
            </w:r>
            <w:r w:rsidR="00C372DD" w:rsidRPr="00BE701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  <w:t>ΠΡΟΫΠΟΘΕΣΕΙΣ ΕΠΙΛΟΓΗΣ</w:t>
            </w:r>
          </w:p>
        </w:tc>
      </w:tr>
      <w:tr w:rsidR="00C372DD" w:rsidRPr="00BE701B" w:rsidTr="006F0C5D">
        <w:trPr>
          <w:gridAfter w:val="1"/>
          <w:wAfter w:w="12" w:type="dxa"/>
          <w:trHeight w:hRule="exact" w:val="10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35923" w:rsidRPr="00BE701B" w:rsidRDefault="00035923" w:rsidP="00035923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Υπηρετώ με οργανική θέση</w:t>
            </w:r>
            <w:r w:rsidR="00C412D9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σε</w:t>
            </w: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σχολική μονάδα </w:t>
            </w:r>
            <w:r w:rsidR="00C412D9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/Διάθεση ΠΥΣΔΕ</w:t>
            </w:r>
            <w:r w:rsidR="0003719F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Α</w:t>
            </w:r>
            <w:r w:rsidR="00E50AA0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ιτωλοακαρνανίας</w:t>
            </w:r>
          </w:p>
          <w:p w:rsidR="00C372DD" w:rsidRPr="00BE701B" w:rsidRDefault="00C372DD" w:rsidP="00277B1F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6F0C5D">
        <w:trPr>
          <w:gridAfter w:val="1"/>
          <w:wAfter w:w="12" w:type="dxa"/>
          <w:trHeight w:hRule="exact" w:val="11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BE701B" w:rsidRDefault="00035923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Χρόνος </w:t>
            </w:r>
            <w:r w:rsidR="00C412D9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Εκπαιδευτικής Υπηρεσίας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035923" w:rsidP="0073366B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               Ε: ……….. Μ: ……… Η: ……..</w:t>
            </w:r>
          </w:p>
        </w:tc>
      </w:tr>
      <w:tr w:rsidR="00C412D9" w:rsidRPr="00BE701B" w:rsidTr="006F0C5D">
        <w:trPr>
          <w:gridAfter w:val="1"/>
          <w:wAfter w:w="12" w:type="dxa"/>
          <w:trHeight w:hRule="exact" w:val="10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412D9" w:rsidRPr="00BE701B" w:rsidRDefault="00C412D9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lastRenderedPageBreak/>
              <w:t>Χρόνος Διδακτικής Υπηρεσίας</w:t>
            </w:r>
            <w:r w:rsidR="006F0C5D" w:rsidRPr="006F0C5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proofErr w:type="spellStart"/>
            <w:r w:rsidR="006F0C5D" w:rsidRPr="006F0C5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αρθ</w:t>
            </w:r>
            <w:proofErr w:type="spellEnd"/>
            <w:r w:rsidR="006F0C5D" w:rsidRPr="006F0C5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 2 παρ. 1 στ, ζ &amp; 2 του Ν.4547/2018) ≥ 8 ετών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2D9" w:rsidRPr="00BE701B" w:rsidRDefault="00C412D9" w:rsidP="00C412D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Ε: ……….. Μ: ……… Η: ……..</w:t>
            </w:r>
          </w:p>
        </w:tc>
      </w:tr>
      <w:tr w:rsidR="00C412D9" w:rsidRPr="00BE701B" w:rsidTr="006F0C5D">
        <w:trPr>
          <w:gridAfter w:val="1"/>
          <w:wAfter w:w="12" w:type="dxa"/>
          <w:trHeight w:hRule="exact" w:val="98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412D9" w:rsidRPr="00BE701B" w:rsidRDefault="00C412D9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Τίτλοι σπουδών  συναφών με το αντικείμενο της </w:t>
            </w:r>
            <w:proofErr w:type="spellStart"/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προκη</w:t>
            </w:r>
            <w:r w:rsidR="008A371D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ρυσσόμενης</w:t>
            </w:r>
            <w:proofErr w:type="spellEnd"/>
            <w:r w:rsidR="008A371D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θέσης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2D9" w:rsidRPr="00BE701B" w:rsidRDefault="00C412D9" w:rsidP="0073366B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412D9" w:rsidRPr="00BE701B" w:rsidTr="0094406C">
        <w:trPr>
          <w:gridAfter w:val="1"/>
          <w:wAfter w:w="12" w:type="dxa"/>
          <w:trHeight w:hRule="exact" w:val="99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412D9" w:rsidRPr="00BE701B" w:rsidRDefault="008A371D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Προϋπηρεσία σε συναφείς θέσεις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2D9" w:rsidRPr="00BE701B" w:rsidRDefault="008A371D" w:rsidP="008A371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Ε: ……….. Μ: ……… Η: ……..</w:t>
            </w:r>
          </w:p>
        </w:tc>
      </w:tr>
      <w:tr w:rsidR="00986640" w:rsidRPr="00BE701B" w:rsidTr="0094406C">
        <w:trPr>
          <w:gridAfter w:val="1"/>
          <w:wAfter w:w="12" w:type="dxa"/>
          <w:trHeight w:hRule="exact" w:val="98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86640" w:rsidRDefault="00986640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9866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Σχετική υπεύθυνη δήλωση του ν. 1599/1986 (Α' 75)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640" w:rsidRPr="00BE701B" w:rsidRDefault="006F0C5D" w:rsidP="008A371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6F0C5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986640" w:rsidRPr="00BE701B" w:rsidTr="006F0C5D">
        <w:trPr>
          <w:gridAfter w:val="1"/>
          <w:wAfter w:w="12" w:type="dxa"/>
          <w:trHeight w:hRule="exact" w:val="14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86640" w:rsidRPr="00986640" w:rsidRDefault="00986640" w:rsidP="00CC2D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866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δ) Άλλο δικαιολογητικό που κατά την κρίση του υποψήφιου μπορεί να συμβάλλει στη διαμόρφωση της κρίσης του Συμβουλίου περί της προσωπικότητας και της γενικής συγκρότησής του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640" w:rsidRPr="00BE701B" w:rsidRDefault="00986640" w:rsidP="008A371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</w:tbl>
    <w:p w:rsidR="0073366B" w:rsidRPr="00BE701B" w:rsidRDefault="0073366B" w:rsidP="0073366B">
      <w:pPr>
        <w:rPr>
          <w:rFonts w:asciiTheme="minorHAnsi" w:hAnsiTheme="minorHAnsi" w:cstheme="minorHAnsi"/>
          <w:sz w:val="24"/>
          <w:szCs w:val="24"/>
        </w:rPr>
      </w:pPr>
    </w:p>
    <w:p w:rsidR="00E807FF" w:rsidRPr="00BE701B" w:rsidRDefault="0073366B" w:rsidP="00986640">
      <w:pPr>
        <w:jc w:val="both"/>
        <w:rPr>
          <w:rFonts w:asciiTheme="minorHAnsi" w:hAnsiTheme="minorHAnsi" w:cstheme="minorHAnsi"/>
          <w:sz w:val="24"/>
          <w:szCs w:val="24"/>
        </w:rPr>
      </w:pPr>
      <w:r w:rsidRPr="00986640">
        <w:rPr>
          <w:rFonts w:asciiTheme="minorHAnsi" w:hAnsiTheme="minorHAnsi" w:cstheme="minorHAnsi"/>
          <w:b/>
          <w:bCs/>
          <w:sz w:val="24"/>
          <w:szCs w:val="24"/>
        </w:rPr>
        <w:t>Δ</w:t>
      </w:r>
      <w:r w:rsidR="002E22B7" w:rsidRPr="00986640">
        <w:rPr>
          <w:rFonts w:asciiTheme="minorHAnsi" w:hAnsiTheme="minorHAnsi" w:cstheme="minorHAnsi"/>
          <w:b/>
          <w:bCs/>
          <w:sz w:val="24"/>
          <w:szCs w:val="24"/>
        </w:rPr>
        <w:t>ηλώνω ότι τ</w:t>
      </w:r>
      <w:r w:rsidR="008B4576" w:rsidRPr="00986640">
        <w:rPr>
          <w:rFonts w:asciiTheme="minorHAnsi" w:hAnsiTheme="minorHAnsi" w:cstheme="minorHAnsi"/>
          <w:b/>
          <w:bCs/>
          <w:sz w:val="24"/>
          <w:szCs w:val="24"/>
        </w:rPr>
        <w:t>α παραπάνω στοιχεία είναι αληθή</w:t>
      </w:r>
      <w:r w:rsidR="00986640">
        <w:rPr>
          <w:rFonts w:asciiTheme="minorHAnsi" w:hAnsiTheme="minorHAnsi" w:cstheme="minorHAnsi"/>
          <w:b/>
          <w:bCs/>
          <w:sz w:val="24"/>
          <w:szCs w:val="24"/>
        </w:rPr>
        <w:t xml:space="preserve"> και υποβάλω τα σχετικά δικαιολογητικά</w:t>
      </w:r>
      <w:r w:rsidR="008B4576" w:rsidRPr="00BE701B">
        <w:rPr>
          <w:rFonts w:asciiTheme="minorHAnsi" w:hAnsiTheme="minorHAnsi" w:cstheme="minorHAnsi"/>
          <w:sz w:val="24"/>
          <w:szCs w:val="24"/>
        </w:rPr>
        <w:t>.</w:t>
      </w:r>
    </w:p>
    <w:p w:rsidR="00BF1910" w:rsidRPr="00BE701B" w:rsidRDefault="00BF1910" w:rsidP="00BF1910">
      <w:pPr>
        <w:rPr>
          <w:rFonts w:asciiTheme="minorHAnsi" w:hAnsiTheme="minorHAnsi" w:cstheme="minorHAnsi"/>
          <w:sz w:val="24"/>
          <w:szCs w:val="24"/>
        </w:rPr>
      </w:pPr>
      <w:r w:rsidRPr="00BE701B">
        <w:rPr>
          <w:rFonts w:asciiTheme="minorHAnsi" w:hAnsiTheme="minorHAnsi" w:cstheme="minorHAnsi"/>
          <w:sz w:val="24"/>
          <w:szCs w:val="24"/>
        </w:rPr>
        <w:t>Τόπος ……………………………..………</w:t>
      </w:r>
    </w:p>
    <w:p w:rsidR="00BF1910" w:rsidRPr="00BE701B" w:rsidRDefault="00BF1910" w:rsidP="00BF1910">
      <w:pPr>
        <w:rPr>
          <w:rFonts w:asciiTheme="minorHAnsi" w:hAnsiTheme="minorHAnsi" w:cstheme="minorHAnsi"/>
          <w:sz w:val="24"/>
          <w:szCs w:val="24"/>
        </w:rPr>
      </w:pPr>
      <w:r w:rsidRPr="00BE701B">
        <w:rPr>
          <w:rFonts w:asciiTheme="minorHAnsi" w:hAnsiTheme="minorHAnsi" w:cstheme="minorHAnsi"/>
          <w:sz w:val="24"/>
          <w:szCs w:val="24"/>
        </w:rPr>
        <w:t>Ημερομηνία αίτησης: …………………….</w:t>
      </w:r>
    </w:p>
    <w:p w:rsidR="00986640" w:rsidRDefault="00986640" w:rsidP="00986640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l-GR"/>
        </w:rPr>
      </w:pPr>
    </w:p>
    <w:p w:rsidR="00986640" w:rsidRPr="00986640" w:rsidRDefault="00986640" w:rsidP="0098664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el-GR"/>
        </w:rPr>
      </w:pPr>
      <w:r w:rsidRPr="00986640">
        <w:rPr>
          <w:rFonts w:ascii="Arial" w:eastAsia="Times New Roman" w:hAnsi="Arial" w:cs="Arial"/>
          <w:sz w:val="20"/>
          <w:szCs w:val="20"/>
          <w:lang w:eastAsia="el-GR"/>
        </w:rPr>
        <w:t xml:space="preserve">Ο/η αιτών/ούσα – δηλών/ούσα </w:t>
      </w:r>
      <w:r w:rsidRPr="00986640">
        <w:rPr>
          <w:rFonts w:ascii="Arial" w:eastAsia="Times New Roman" w:hAnsi="Arial" w:cs="Arial"/>
          <w:i/>
          <w:sz w:val="20"/>
          <w:szCs w:val="20"/>
          <w:lang w:eastAsia="el-GR"/>
        </w:rPr>
        <w:t>(υπογραφή)</w:t>
      </w:r>
    </w:p>
    <w:p w:rsidR="003440BF" w:rsidRPr="00BE701B" w:rsidRDefault="003440BF" w:rsidP="00BF1910">
      <w:pPr>
        <w:rPr>
          <w:rFonts w:asciiTheme="minorHAnsi" w:hAnsiTheme="minorHAnsi" w:cstheme="minorHAnsi"/>
          <w:sz w:val="24"/>
          <w:szCs w:val="24"/>
        </w:rPr>
      </w:pPr>
    </w:p>
    <w:p w:rsidR="00BF1910" w:rsidRPr="0003719F" w:rsidRDefault="00BF1910" w:rsidP="00BF1910">
      <w:pPr>
        <w:rPr>
          <w:rFonts w:asciiTheme="minorHAnsi" w:hAnsiTheme="minorHAnsi" w:cstheme="minorHAnsi"/>
          <w:sz w:val="24"/>
          <w:szCs w:val="24"/>
        </w:rPr>
      </w:pPr>
    </w:p>
    <w:p w:rsidR="00DC189B" w:rsidRPr="00BE701B" w:rsidRDefault="00DC189B" w:rsidP="00BF1910">
      <w:pPr>
        <w:rPr>
          <w:rFonts w:asciiTheme="minorHAnsi" w:hAnsiTheme="minorHAnsi" w:cstheme="minorHAnsi"/>
          <w:i/>
          <w:sz w:val="24"/>
          <w:szCs w:val="24"/>
        </w:rPr>
      </w:pPr>
    </w:p>
    <w:p w:rsidR="00BF1910" w:rsidRDefault="00BF1910"/>
    <w:sectPr w:rsidR="00BF1910" w:rsidSect="006F0C5D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35923"/>
    <w:rsid w:val="0003719F"/>
    <w:rsid w:val="00044CBB"/>
    <w:rsid w:val="00057037"/>
    <w:rsid w:val="000E3A9F"/>
    <w:rsid w:val="000F4458"/>
    <w:rsid w:val="0013481E"/>
    <w:rsid w:val="001E3543"/>
    <w:rsid w:val="001F3C33"/>
    <w:rsid w:val="00263D88"/>
    <w:rsid w:val="00277B1F"/>
    <w:rsid w:val="002A15EE"/>
    <w:rsid w:val="002A36FD"/>
    <w:rsid w:val="002E22B7"/>
    <w:rsid w:val="003440BF"/>
    <w:rsid w:val="00381F1B"/>
    <w:rsid w:val="003E266D"/>
    <w:rsid w:val="00455AAF"/>
    <w:rsid w:val="004758DE"/>
    <w:rsid w:val="004D038C"/>
    <w:rsid w:val="005147A7"/>
    <w:rsid w:val="00545CF1"/>
    <w:rsid w:val="00550D2A"/>
    <w:rsid w:val="0055496E"/>
    <w:rsid w:val="005773D5"/>
    <w:rsid w:val="005F1FF8"/>
    <w:rsid w:val="006350FF"/>
    <w:rsid w:val="00666F63"/>
    <w:rsid w:val="006762B2"/>
    <w:rsid w:val="0068718F"/>
    <w:rsid w:val="006D318E"/>
    <w:rsid w:val="006E76C6"/>
    <w:rsid w:val="006F0C5D"/>
    <w:rsid w:val="00702A8C"/>
    <w:rsid w:val="0073366B"/>
    <w:rsid w:val="00740551"/>
    <w:rsid w:val="0077738A"/>
    <w:rsid w:val="007C7EB1"/>
    <w:rsid w:val="008060C0"/>
    <w:rsid w:val="008145B5"/>
    <w:rsid w:val="0082109D"/>
    <w:rsid w:val="00835E1E"/>
    <w:rsid w:val="00890B33"/>
    <w:rsid w:val="008A371D"/>
    <w:rsid w:val="008B4576"/>
    <w:rsid w:val="008C5FED"/>
    <w:rsid w:val="008F73D1"/>
    <w:rsid w:val="00914077"/>
    <w:rsid w:val="0094406C"/>
    <w:rsid w:val="00950873"/>
    <w:rsid w:val="00986640"/>
    <w:rsid w:val="0099541D"/>
    <w:rsid w:val="009C073D"/>
    <w:rsid w:val="00A27704"/>
    <w:rsid w:val="00A8489B"/>
    <w:rsid w:val="00AF0700"/>
    <w:rsid w:val="00B2410F"/>
    <w:rsid w:val="00B5305B"/>
    <w:rsid w:val="00B6531B"/>
    <w:rsid w:val="00BA318B"/>
    <w:rsid w:val="00BE701B"/>
    <w:rsid w:val="00BF1910"/>
    <w:rsid w:val="00BF5B98"/>
    <w:rsid w:val="00C213B4"/>
    <w:rsid w:val="00C372DD"/>
    <w:rsid w:val="00C412D9"/>
    <w:rsid w:val="00C54F95"/>
    <w:rsid w:val="00CC2DB1"/>
    <w:rsid w:val="00CD194B"/>
    <w:rsid w:val="00D01304"/>
    <w:rsid w:val="00D245D5"/>
    <w:rsid w:val="00D967CE"/>
    <w:rsid w:val="00DA0D37"/>
    <w:rsid w:val="00DB201D"/>
    <w:rsid w:val="00DC189B"/>
    <w:rsid w:val="00DC24D6"/>
    <w:rsid w:val="00DE18F9"/>
    <w:rsid w:val="00DE4DE5"/>
    <w:rsid w:val="00E42AA3"/>
    <w:rsid w:val="00E50AA0"/>
    <w:rsid w:val="00E54F1E"/>
    <w:rsid w:val="00E807FF"/>
    <w:rsid w:val="00E87046"/>
    <w:rsid w:val="00F42076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Θεόδωρος Κληρονόμος</cp:lastModifiedBy>
  <cp:revision>8</cp:revision>
  <dcterms:created xsi:type="dcterms:W3CDTF">2022-01-25T09:43:00Z</dcterms:created>
  <dcterms:modified xsi:type="dcterms:W3CDTF">2022-02-08T06:52:00Z</dcterms:modified>
</cp:coreProperties>
</file>