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8A" w:rsidRDefault="00704C25" w:rsidP="00704C25">
      <w:pPr>
        <w:tabs>
          <w:tab w:val="left" w:pos="1710"/>
        </w:tabs>
      </w:pPr>
      <w:r>
        <w:t>ΑΝΑΚΟΙΝΩΣΗ</w:t>
      </w:r>
    </w:p>
    <w:p w:rsidR="00704C25" w:rsidRPr="00704C25" w:rsidRDefault="00CF2B4C" w:rsidP="00704C25">
      <w:pPr>
        <w:tabs>
          <w:tab w:val="left" w:pos="1710"/>
        </w:tabs>
      </w:pPr>
      <w:r>
        <w:t xml:space="preserve">ΟΙ ΥΠΟΨΗΦΙΟΙ  ΠΟΥ ΚΑΤΕΘΕΣΑΝ ΑΙΤΗΣΗ ΣΤΟ ΠΛΑΙΣΙΟ ΤΩΝ ΠΡΟΚΥΡΗΞΕΩΝ  </w:t>
      </w:r>
      <w:r w:rsidR="00704C25">
        <w:t>1ΓΕ/2019,  2ΓΕ/2019</w:t>
      </w:r>
      <w:r w:rsidRPr="00CF2B4C">
        <w:t>,</w:t>
      </w:r>
      <w:r w:rsidR="00704C25">
        <w:t xml:space="preserve"> 1ΓΤ/2020,  2ΓΔ/2020 ΠΑΡΑΚΑΛΟΥΝΤΑΙ ΝΑ ΔΟΥΝ ΤΟΝ ΛΟΓΑΡΙΑΣΜΟ ΤΟΥΣ ΣΤΟΝ ΟΠΣΥΔ ΚΑΙ ΓΙΑ ΟΠΟΙΑΔΗΠΟΤΕ  ΠΑΡΑΤΗΡΗΣΗ ΕΧΟΥΝ ΝΑ ΕΠΙΚΟΙΝΩΝΗΣΟΥΝ ΜΕ ΤΗΝ Δ.Δ.Ε. ΗΜΑΘΙΑΣ ( ΣΤΟ ΜΑΙ</w:t>
      </w:r>
      <w:r w:rsidR="00704C25">
        <w:rPr>
          <w:lang w:val="en-US"/>
        </w:rPr>
        <w:t>L</w:t>
      </w:r>
      <w:r w:rsidR="00704C25" w:rsidRPr="00704C25">
        <w:t xml:space="preserve"> </w:t>
      </w:r>
      <w:r w:rsidR="00704C25">
        <w:t>ΤΗΣ ΔΙΕΥΘΥΝΣΗΣ</w:t>
      </w:r>
      <w:r w:rsidR="00EE26A5" w:rsidRPr="00EE26A5">
        <w:t xml:space="preserve"> </w:t>
      </w:r>
      <w:r w:rsidR="00EE26A5">
        <w:t>mail@dide.ima.sch.gr</w:t>
      </w:r>
      <w:r w:rsidR="00704C25">
        <w:t>)</w:t>
      </w:r>
      <w:r>
        <w:t>.</w:t>
      </w:r>
    </w:p>
    <w:sectPr w:rsidR="00704C25" w:rsidRPr="00704C25" w:rsidSect="00FD5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C25"/>
    <w:rsid w:val="002042B2"/>
    <w:rsid w:val="00704C25"/>
    <w:rsid w:val="00AE4FB9"/>
    <w:rsid w:val="00BA5447"/>
    <w:rsid w:val="00CF2B4C"/>
    <w:rsid w:val="00EE26A5"/>
    <w:rsid w:val="00FD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maxaira</dc:creator>
  <cp:keywords/>
  <dc:description/>
  <cp:lastModifiedBy>Antonis</cp:lastModifiedBy>
  <cp:revision>5</cp:revision>
  <dcterms:created xsi:type="dcterms:W3CDTF">2020-03-24T06:40:00Z</dcterms:created>
  <dcterms:modified xsi:type="dcterms:W3CDTF">2020-03-24T07:23:00Z</dcterms:modified>
</cp:coreProperties>
</file>