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10" w:rsidRPr="00350210" w:rsidRDefault="00350210" w:rsidP="00350210">
      <w:pPr>
        <w:jc w:val="center"/>
        <w:rPr>
          <w:b/>
          <w:u w:val="single"/>
        </w:rPr>
      </w:pPr>
      <w:r w:rsidRPr="00350210">
        <w:rPr>
          <w:b/>
          <w:u w:val="single"/>
        </w:rPr>
        <w:t>ΔΕΛΤΙΟ ΤΥΠΟΥ</w:t>
      </w:r>
    </w:p>
    <w:p w:rsidR="00350210" w:rsidRPr="00350210" w:rsidRDefault="00350210" w:rsidP="00350210">
      <w:pPr>
        <w:jc w:val="center"/>
        <w:rPr>
          <w:b/>
          <w:u w:val="single"/>
        </w:rPr>
      </w:pPr>
      <w:r w:rsidRPr="00350210">
        <w:rPr>
          <w:b/>
          <w:u w:val="single"/>
        </w:rPr>
        <w:t>ΑΠΟΝΟΜΗ ΔΙΠΛΩΜΑΤΩΝ ΚΟΛΥΜΒΗΣΗΣ ΚΑΙ ΕΠΙΣΚΕΨΗ Δ/ΝΤΡΙΑΣ ΣΤΗΝ ΕΚΘΕΣΗ ΒΙΒΛΙΟΥ ΤΟΥ 1</w:t>
      </w:r>
      <w:r w:rsidRPr="00350210">
        <w:rPr>
          <w:b/>
          <w:u w:val="single"/>
          <w:vertAlign w:val="superscript"/>
        </w:rPr>
        <w:t>ΟΥ</w:t>
      </w:r>
      <w:r w:rsidRPr="00350210">
        <w:rPr>
          <w:b/>
          <w:u w:val="single"/>
        </w:rPr>
        <w:t xml:space="preserve"> ΓΕΛ ΝΑΟΥΣΑΣ</w:t>
      </w:r>
    </w:p>
    <w:p w:rsidR="00FC702F" w:rsidRDefault="00FC67ED" w:rsidP="00350210">
      <w:pPr>
        <w:jc w:val="both"/>
      </w:pPr>
      <w:r>
        <w:t>Με την ευκαιρία της λήξης του Α’</w:t>
      </w:r>
      <w:r w:rsidR="00F17685">
        <w:t xml:space="preserve"> τριμήνου διοργανώθηκε από την Δ.Δ.Ε (ΟΦΑ</w:t>
      </w:r>
      <w:r>
        <w:t xml:space="preserve"> Ημαθίας</w:t>
      </w:r>
      <w:r w:rsidR="00F17685">
        <w:t>)</w:t>
      </w:r>
      <w:r>
        <w:t xml:space="preserve"> τελετή απονομής αναμνηστικών διπλωμάτων, για το αντικείμενο της κολύμβησης, την Παρασκευή 15 Δεκεμβρίου στο Δημοτικό Κολυμβητήριο Νάου</w:t>
      </w:r>
      <w:r w:rsidR="00F17685">
        <w:t>σας. Στην αρχή πήρε</w:t>
      </w:r>
      <w:r w:rsidR="00D43203">
        <w:t xml:space="preserve"> το </w:t>
      </w:r>
      <w:r w:rsidR="00F17685">
        <w:t xml:space="preserve"> λόγο ο Συντονιστής κολύμβησης Ημαθίας</w:t>
      </w:r>
      <w:r>
        <w:t xml:space="preserve"> </w:t>
      </w:r>
      <w:proofErr w:type="spellStart"/>
      <w:r>
        <w:t>κ.Ασημάκης</w:t>
      </w:r>
      <w:proofErr w:type="spellEnd"/>
      <w:r>
        <w:t xml:space="preserve"> Δημόπουλος , ο οποίος έκανε ένα μικρό απολογισμό του  μαθήματος κολύμβησης στα παιδιά της Γ’ Δημοτικού, στην περιοχή </w:t>
      </w:r>
      <w:r w:rsidR="00D43203">
        <w:t xml:space="preserve">της </w:t>
      </w:r>
      <w:r>
        <w:t>Νάουσας. Μετά έδωσε το λόγ</w:t>
      </w:r>
      <w:r w:rsidR="00D43203">
        <w:t xml:space="preserve">ο στον Αντιδήμαρχο </w:t>
      </w:r>
      <w:proofErr w:type="spellStart"/>
      <w:r w:rsidR="00D43203">
        <w:t>κ.Στέλιο</w:t>
      </w:r>
      <w:proofErr w:type="spellEnd"/>
      <w:r w:rsidR="00D43203">
        <w:t xml:space="preserve"> </w:t>
      </w:r>
      <w:proofErr w:type="spellStart"/>
      <w:r w:rsidR="00D43203">
        <w:t>Δάγγ</w:t>
      </w:r>
      <w:r>
        <w:t>α</w:t>
      </w:r>
      <w:proofErr w:type="spellEnd"/>
      <w:r>
        <w:t>, ο οποίος τόνισε ότι ο Δήμος Νάουσας</w:t>
      </w:r>
      <w:r w:rsidR="00F17685">
        <w:t xml:space="preserve"> θα </w:t>
      </w:r>
      <w:r>
        <w:t xml:space="preserve"> είναι πάντα συμπαραστάτης</w:t>
      </w:r>
      <w:r w:rsidR="00F17685">
        <w:t xml:space="preserve"> και  αρωγό</w:t>
      </w:r>
      <w:r>
        <w:t>ς σε τέτοιες προσπάθειες</w:t>
      </w:r>
      <w:r w:rsidR="00F17685">
        <w:t>,</w:t>
      </w:r>
      <w:r>
        <w:t xml:space="preserve"> </w:t>
      </w:r>
      <w:r w:rsidR="00F17685">
        <w:t>ενώ κλείνοντας η Διευθύντρια Δευτεροβάθμιας Εκπαίδευσης</w:t>
      </w:r>
      <w:r>
        <w:t xml:space="preserve"> Η</w:t>
      </w:r>
      <w:r w:rsidR="00F17685">
        <w:t xml:space="preserve">μαθίας </w:t>
      </w:r>
      <w:proofErr w:type="spellStart"/>
      <w:r w:rsidR="00F17685">
        <w:t>κ.Μαυρίδου</w:t>
      </w:r>
      <w:proofErr w:type="spellEnd"/>
      <w:r w:rsidR="00F17685">
        <w:t xml:space="preserve"> Αναστασία εξήρε</w:t>
      </w:r>
      <w:r>
        <w:t xml:space="preserve"> την πρωτοβουλία του Υπουργείου Παιδείας για την καθιέρωση του μαθήματος της κολύμ</w:t>
      </w:r>
      <w:r w:rsidR="00F17685">
        <w:t>βησης στο Δημοτικό Σχολείο. Στη</w:t>
      </w:r>
      <w:r>
        <w:t xml:space="preserve"> συνέχεια έγινε η απονομή των αναμνηστικών Διπλωμάτων στους μικρούς μαθητές/</w:t>
      </w:r>
      <w:proofErr w:type="spellStart"/>
      <w:r>
        <w:t>τριες</w:t>
      </w:r>
      <w:proofErr w:type="spellEnd"/>
      <w:r>
        <w:t xml:space="preserve"> του 3</w:t>
      </w:r>
      <w:r w:rsidRPr="00FC67ED">
        <w:rPr>
          <w:vertAlign w:val="superscript"/>
        </w:rPr>
        <w:t>ου</w:t>
      </w:r>
      <w:r>
        <w:t xml:space="preserve"> Δ.Σ. Νάουσας(</w:t>
      </w:r>
      <w:proofErr w:type="spellStart"/>
      <w:r>
        <w:t>Γαλάκεια</w:t>
      </w:r>
      <w:proofErr w:type="spellEnd"/>
      <w:r>
        <w:t>) και του 5</w:t>
      </w:r>
      <w:r w:rsidRPr="00FC67ED">
        <w:rPr>
          <w:vertAlign w:val="superscript"/>
        </w:rPr>
        <w:t>ου</w:t>
      </w:r>
      <w:r>
        <w:t xml:space="preserve"> Δ.Σ </w:t>
      </w:r>
      <w:proofErr w:type="spellStart"/>
      <w:r>
        <w:t>Νάουσας.Ανάλογες</w:t>
      </w:r>
      <w:proofErr w:type="spellEnd"/>
      <w:r>
        <w:t xml:space="preserve"> απονομές θα γίνουν σε όλα τα παιδιά που συμμετείχ</w:t>
      </w:r>
      <w:r w:rsidR="00F17685">
        <w:t>αν στα μαθήματα κολύμβησης.</w:t>
      </w:r>
    </w:p>
    <w:p w:rsidR="00317723" w:rsidRDefault="00F17685" w:rsidP="00350210">
      <w:pPr>
        <w:jc w:val="both"/>
      </w:pPr>
      <w:r>
        <w:t xml:space="preserve"> Στη</w:t>
      </w:r>
      <w:r w:rsidR="00FC67ED">
        <w:t xml:space="preserve"> συνέχεια η Διευθύντρια Εκπαίδευσης </w:t>
      </w:r>
      <w:proofErr w:type="spellStart"/>
      <w:r w:rsidR="00FC67ED">
        <w:t>κ.Μ</w:t>
      </w:r>
      <w:r>
        <w:t>αυρίδου</w:t>
      </w:r>
      <w:proofErr w:type="spellEnd"/>
      <w:r>
        <w:t xml:space="preserve"> συνοδευ</w:t>
      </w:r>
      <w:r w:rsidR="00D43203">
        <w:t xml:space="preserve">όμενη από τον αντιδήμαρχο </w:t>
      </w:r>
      <w:proofErr w:type="spellStart"/>
      <w:r w:rsidR="00D43203">
        <w:t>κ.Δάγγ</w:t>
      </w:r>
      <w:r>
        <w:t>α</w:t>
      </w:r>
      <w:proofErr w:type="spellEnd"/>
      <w:r>
        <w:t xml:space="preserve"> Στέλιο και την Υπεύ</w:t>
      </w:r>
      <w:r w:rsidR="00FC67ED">
        <w:t xml:space="preserve">θυνη Σχολικών Δραστηριοτήτων </w:t>
      </w:r>
      <w:proofErr w:type="spellStart"/>
      <w:r w:rsidR="00FC67ED">
        <w:t>κ.Δημητριάδου</w:t>
      </w:r>
      <w:proofErr w:type="spellEnd"/>
      <w:r w:rsidR="00FC67ED">
        <w:t xml:space="preserve"> Ελένη επισκέφθηκε στο κτίριο </w:t>
      </w:r>
      <w:proofErr w:type="spellStart"/>
      <w:r w:rsidR="00FC67ED">
        <w:t>Τουρπάλη</w:t>
      </w:r>
      <w:proofErr w:type="spellEnd"/>
      <w:r w:rsidR="00FC67ED">
        <w:t xml:space="preserve"> την Έκθεση Βιβλίου που διοργανώνει το 1</w:t>
      </w:r>
      <w:r w:rsidR="00FC67ED" w:rsidRPr="00FC67ED">
        <w:rPr>
          <w:vertAlign w:val="superscript"/>
        </w:rPr>
        <w:t>ο</w:t>
      </w:r>
      <w:r w:rsidR="00FC67ED">
        <w:t xml:space="preserve"> </w:t>
      </w:r>
      <w:r>
        <w:t>ΓΕΛ Νάουσας. Εκεί την υποδέχθηκαν</w:t>
      </w:r>
      <w:r w:rsidR="00FC67ED">
        <w:t xml:space="preserve"> η Διευθύντρια του 1</w:t>
      </w:r>
      <w:r w:rsidR="00FC67ED" w:rsidRPr="00FC67ED">
        <w:rPr>
          <w:vertAlign w:val="superscript"/>
        </w:rPr>
        <w:t>ο</w:t>
      </w:r>
      <w:r>
        <w:t xml:space="preserve"> ΓΕΛ </w:t>
      </w:r>
      <w:proofErr w:type="spellStart"/>
      <w:r>
        <w:t>κ.Κουφοπάνου</w:t>
      </w:r>
      <w:proofErr w:type="spellEnd"/>
      <w:r>
        <w:t xml:space="preserve"> Ρούλα και η Διευθύντρια του 1</w:t>
      </w:r>
      <w:r w:rsidRPr="00F17685">
        <w:rPr>
          <w:vertAlign w:val="superscript"/>
        </w:rPr>
        <w:t>ο</w:t>
      </w:r>
      <w:r>
        <w:t xml:space="preserve">  Γυμνασίου </w:t>
      </w:r>
      <w:proofErr w:type="spellStart"/>
      <w:r>
        <w:t>κ.Ζερβάκη</w:t>
      </w:r>
      <w:proofErr w:type="spellEnd"/>
      <w:r>
        <w:t xml:space="preserve"> Μαρία</w:t>
      </w:r>
      <w:r w:rsidR="00FC67ED">
        <w:t>. Αφού περιηγήθηκε</w:t>
      </w:r>
      <w:r w:rsidR="00C647AC">
        <w:t xml:space="preserve"> και ξεναγήθηκε στους χώρους της έκθεσης, δήλωσε ενθουσιασμένη και τόνισε ότι τόσο η ίδια όσο και η Δ.Δ.Ε Ημαθίας θα είναι πάντα αρωγός σε τέτοιες πρωτοβουλίες. Τέλος ευχήθηκε σε όλους τους παριστάμενους καθηγητές και μαθητές καλές Γιορτές με Υγεία!!!</w:t>
      </w:r>
    </w:p>
    <w:sectPr w:rsidR="00317723" w:rsidSect="003177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7ED"/>
    <w:rsid w:val="003055BC"/>
    <w:rsid w:val="00317723"/>
    <w:rsid w:val="00350210"/>
    <w:rsid w:val="0041010C"/>
    <w:rsid w:val="00C647AC"/>
    <w:rsid w:val="00D43203"/>
    <w:rsid w:val="00D716FF"/>
    <w:rsid w:val="00F17685"/>
    <w:rsid w:val="00FC67ED"/>
    <w:rsid w:val="00FC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didimes</dc:creator>
  <cp:lastModifiedBy>Χρήστος</cp:lastModifiedBy>
  <cp:revision>6</cp:revision>
  <dcterms:created xsi:type="dcterms:W3CDTF">2017-12-16T14:36:00Z</dcterms:created>
  <dcterms:modified xsi:type="dcterms:W3CDTF">2017-12-18T11:41:00Z</dcterms:modified>
</cp:coreProperties>
</file>