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3C0" w:rsidRPr="003A3018" w:rsidRDefault="00F618E9" w:rsidP="003A3018">
      <w:pPr>
        <w:jc w:val="center"/>
        <w:rPr>
          <w:b/>
          <w:sz w:val="28"/>
          <w:szCs w:val="28"/>
        </w:rPr>
      </w:pPr>
      <w:r w:rsidRPr="003A3018">
        <w:rPr>
          <w:b/>
          <w:sz w:val="28"/>
          <w:szCs w:val="28"/>
        </w:rPr>
        <w:t>Βιωματικό σεμινάριο κολύμβησης</w:t>
      </w:r>
    </w:p>
    <w:p w:rsidR="00F618E9" w:rsidRDefault="00F618E9" w:rsidP="003A3018">
      <w:pPr>
        <w:jc w:val="both"/>
      </w:pPr>
      <w:r>
        <w:t xml:space="preserve">Στα πλαίσια της διαρκούς επιμόρφωσης των εκπαιδευτικών της η ΔΔΕ Ημαθίας  (Ομάδα Φυσικής Αγωγής), σε συνεργασία με το Σχολικό Σύμβουλο Φυσικής Αγωγής κ. </w:t>
      </w:r>
      <w:proofErr w:type="spellStart"/>
      <w:r>
        <w:t>Μπουζιώτα</w:t>
      </w:r>
      <w:proofErr w:type="spellEnd"/>
      <w:r>
        <w:t xml:space="preserve"> Κωνσταντίνο, διοργάνωσε εβδομαδιαίο βιωματικό σεμινάριο κολύμβησης. Στο σεμινάριο συμμετείχαν όλοι οι εκπαιδευτικοί που διδάσκουν στο μάθημα της κολύμβησης στα παιδιά του Δημοτικού Σχολείου. Τα μαθήματα πραγματοποιήθηκαν στο Δημοτικό Κολυμβητήριο Κατερίνης και στο Δημοτικό Κολυμβητήριο Νάουσας και δίδαξαν οι εκπαιδευτικοί Φ.Α με ειδικότητα κολύμβηση κ. </w:t>
      </w:r>
      <w:proofErr w:type="spellStart"/>
      <w:r>
        <w:t>Νταμπάκης</w:t>
      </w:r>
      <w:proofErr w:type="spellEnd"/>
      <w:r>
        <w:t xml:space="preserve"> Βασίλειος( Πιερία) και </w:t>
      </w:r>
      <w:proofErr w:type="spellStart"/>
      <w:r>
        <w:t>Κιρμανίδης</w:t>
      </w:r>
      <w:proofErr w:type="spellEnd"/>
      <w:r>
        <w:t xml:space="preserve"> Χαράλαμπος (Ημαθία). Οι συμμετέχοντες εκπαιδευτικοί έμειναν ενθουσιασμένοι από τα μαθήματα και στο τέλος δήλωσαν έτοιμοι για τη διδασκαλία του αντικειμένου της κολύμβησης. Το σεμινάριο τίμησαν με την παρουσία τους η Διευθύντρια Δευτεροβάθμιας Εκπαίδευσης Ημαθίας κ. Αναστασία </w:t>
      </w:r>
      <w:proofErr w:type="spellStart"/>
      <w:r>
        <w:t>Μαυρίδου</w:t>
      </w:r>
      <w:proofErr w:type="spellEnd"/>
      <w:r>
        <w:t xml:space="preserve"> και ο Σχολικός Σύμβουλος κ. </w:t>
      </w:r>
      <w:proofErr w:type="spellStart"/>
      <w:r>
        <w:t>Μπουζιώτας</w:t>
      </w:r>
      <w:proofErr w:type="spellEnd"/>
      <w:r>
        <w:t xml:space="preserve"> Κωνσταντίνος. </w:t>
      </w:r>
      <w:r w:rsidR="003A3018">
        <w:t>Καλή κολυμβητική Σχολική χρονιά!!!</w:t>
      </w:r>
    </w:p>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p w:rsidR="00F618E9" w:rsidRDefault="00F618E9">
      <w:r>
        <w:t>Μέσα σε κλίμα ενθουσιασμού ξεκίνησαν την Δευτέρα 23 Οκτωβρίου 2017 τα μαθήματα κολύμβησης για παιδιά της Γ’ Δημοτικού της Ημαθίας.</w:t>
      </w:r>
    </w:p>
    <w:p w:rsidR="00F618E9" w:rsidRPr="00F618E9" w:rsidRDefault="00F618E9">
      <w:r>
        <w:t xml:space="preserve">Τα μαθήματα πραγματοποιούνται με την ευθύνη </w:t>
      </w:r>
    </w:p>
    <w:sectPr w:rsidR="00F618E9" w:rsidRPr="00F618E9" w:rsidSect="005163C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18E9"/>
    <w:rsid w:val="003A3018"/>
    <w:rsid w:val="005163C0"/>
    <w:rsid w:val="00F618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3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986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2017-10-23T11:55:00Z</dcterms:created>
  <dcterms:modified xsi:type="dcterms:W3CDTF">2017-10-23T11:55:00Z</dcterms:modified>
</cp:coreProperties>
</file>