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B3" w:rsidRPr="00893C46" w:rsidRDefault="00171EB3" w:rsidP="00171EB3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893C46"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ΔΕΛΤΙΟ ΤΥΠΟΥ- Σχολικοί </w:t>
      </w:r>
      <w:r w:rsidRPr="00893C46">
        <w:rPr>
          <w:rFonts w:asciiTheme="minorHAnsi" w:hAnsiTheme="minorHAnsi" w:cstheme="minorHAnsi"/>
          <w:b/>
          <w:u w:val="single"/>
        </w:rPr>
        <w:t xml:space="preserve">αγώνες  </w:t>
      </w:r>
      <w:proofErr w:type="spellStart"/>
      <w:r w:rsidRPr="00893C46">
        <w:rPr>
          <w:rFonts w:asciiTheme="minorHAnsi" w:hAnsiTheme="minorHAnsi" w:cstheme="minorHAnsi"/>
          <w:b/>
          <w:u w:val="single"/>
        </w:rPr>
        <w:t>ΑθλοΠΑΙΔΕΙΆΣ</w:t>
      </w:r>
      <w:proofErr w:type="spellEnd"/>
      <w:r w:rsidRPr="00893C46">
        <w:rPr>
          <w:rFonts w:asciiTheme="minorHAnsi" w:hAnsiTheme="minorHAnsi" w:cstheme="minorHAnsi"/>
          <w:b/>
          <w:u w:val="single"/>
        </w:rPr>
        <w:t xml:space="preserve">  </w:t>
      </w:r>
      <w:r>
        <w:rPr>
          <w:rFonts w:asciiTheme="minorHAnsi" w:hAnsiTheme="minorHAnsi" w:cstheme="minorHAnsi"/>
          <w:b/>
          <w:u w:val="single"/>
        </w:rPr>
        <w:t>Σ</w:t>
      </w:r>
      <w:r w:rsidRPr="00171EB3">
        <w:rPr>
          <w:rFonts w:asciiTheme="minorHAnsi" w:hAnsiTheme="minorHAnsi" w:cstheme="minorHAnsi"/>
          <w:b/>
          <w:u w:val="single"/>
        </w:rPr>
        <w:t>τίβου</w:t>
      </w:r>
      <w:r w:rsidRPr="00893C46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893C46">
        <w:rPr>
          <w:rFonts w:asciiTheme="minorHAnsi" w:hAnsiTheme="minorHAnsi" w:cstheme="minorHAnsi"/>
          <w:b/>
          <w:u w:val="single"/>
        </w:rPr>
        <w:t xml:space="preserve">   Δημοτικών Σχολείων περιοχής </w:t>
      </w:r>
      <w:r w:rsidRPr="00171EB3">
        <w:rPr>
          <w:rFonts w:asciiTheme="minorHAnsi" w:hAnsiTheme="minorHAnsi" w:cstheme="minorHAnsi"/>
          <w:b/>
          <w:u w:val="single"/>
        </w:rPr>
        <w:t>Βέροιας</w:t>
      </w:r>
    </w:p>
    <w:p w:rsidR="00171EB3" w:rsidRDefault="00171EB3" w:rsidP="00171EB3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</w:p>
    <w:p w:rsidR="002A45CC" w:rsidRDefault="000E7EF2" w:rsidP="000E7EF2">
      <w:pPr>
        <w:ind w:firstLine="720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Το </w:t>
      </w:r>
      <w:r w:rsidR="00171EB3" w:rsidRPr="00B544DB">
        <w:rPr>
          <w:rFonts w:asciiTheme="minorHAnsi" w:eastAsia="Times New Roman" w:hAnsiTheme="minorHAnsi" w:cstheme="minorHAnsi"/>
          <w:color w:val="000000"/>
        </w:rPr>
        <w:t>γραφείο Φυσικής Αγωγής </w:t>
      </w:r>
      <w:r>
        <w:rPr>
          <w:rFonts w:asciiTheme="minorHAnsi" w:eastAsia="Times New Roman" w:hAnsiTheme="minorHAnsi" w:cstheme="minorHAnsi"/>
          <w:color w:val="000000"/>
        </w:rPr>
        <w:t>της Διεύθυνσης Δευτεροβάθμιας Εκπαίδευσης Ημαθίας</w:t>
      </w:r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 διοργάνωσε με  επιτυχία τους  </w:t>
      </w:r>
      <w:r w:rsidR="00171EB3" w:rsidRPr="00B544DB">
        <w:rPr>
          <w:rFonts w:asciiTheme="minorHAnsi" w:hAnsiTheme="minorHAnsi" w:cstheme="minorHAnsi"/>
        </w:rPr>
        <w:t xml:space="preserve">αγώνες  </w:t>
      </w:r>
      <w:proofErr w:type="spellStart"/>
      <w:r w:rsidR="00171EB3" w:rsidRPr="00171EB3">
        <w:rPr>
          <w:rFonts w:asciiTheme="minorHAnsi" w:hAnsiTheme="minorHAnsi" w:cstheme="minorHAnsi"/>
        </w:rPr>
        <w:t>ΑθλοΠΑΙΔΕΙΆΣ</w:t>
      </w:r>
      <w:proofErr w:type="spellEnd"/>
      <w:r w:rsidR="00171EB3" w:rsidRPr="00B544DB">
        <w:rPr>
          <w:rFonts w:asciiTheme="minorHAnsi" w:hAnsiTheme="minorHAnsi" w:cstheme="minorHAnsi"/>
        </w:rPr>
        <w:t xml:space="preserve">  </w:t>
      </w:r>
      <w:r w:rsidR="00171EB3">
        <w:rPr>
          <w:rFonts w:asciiTheme="minorHAnsi" w:hAnsiTheme="minorHAnsi" w:cstheme="minorHAnsi"/>
        </w:rPr>
        <w:t>Στίβου</w:t>
      </w:r>
      <w:r>
        <w:rPr>
          <w:rFonts w:asciiTheme="minorHAnsi" w:hAnsiTheme="minorHAnsi" w:cstheme="minorHAnsi"/>
        </w:rPr>
        <w:t xml:space="preserve"> </w:t>
      </w:r>
      <w:r w:rsidR="00171EB3" w:rsidRPr="00B544DB">
        <w:rPr>
          <w:rFonts w:asciiTheme="minorHAnsi" w:hAnsiTheme="minorHAnsi" w:cstheme="minorHAnsi"/>
        </w:rPr>
        <w:t xml:space="preserve">Δημοτικών Σχολείων περιοχής </w:t>
      </w:r>
      <w:r w:rsidR="00171EB3">
        <w:rPr>
          <w:rFonts w:asciiTheme="minorHAnsi" w:hAnsiTheme="minorHAnsi" w:cstheme="minorHAnsi"/>
        </w:rPr>
        <w:t>Βέροιας</w:t>
      </w:r>
      <w:r w:rsidR="00171EB3" w:rsidRPr="00B544DB">
        <w:rPr>
          <w:rFonts w:asciiTheme="minorHAnsi" w:hAnsiTheme="minorHAnsi" w:cstheme="minorHAnsi"/>
          <w:b/>
        </w:rPr>
        <w:t xml:space="preserve">  </w:t>
      </w:r>
      <w:r w:rsidR="00171EB3" w:rsidRPr="00171EB3">
        <w:rPr>
          <w:rFonts w:asciiTheme="minorHAnsi" w:hAnsiTheme="minorHAnsi" w:cstheme="minorHAnsi"/>
        </w:rPr>
        <w:t>σχ.</w:t>
      </w:r>
      <w:r w:rsidR="00171EB3" w:rsidRPr="00B544DB">
        <w:rPr>
          <w:rFonts w:asciiTheme="minorHAnsi" w:hAnsiTheme="minorHAnsi" w:cstheme="minorHAnsi"/>
          <w:b/>
        </w:rPr>
        <w:t xml:space="preserve"> </w:t>
      </w:r>
      <w:r w:rsidR="00171EB3" w:rsidRPr="00B544DB">
        <w:rPr>
          <w:rFonts w:asciiTheme="minorHAnsi" w:hAnsiTheme="minorHAnsi" w:cstheme="minorHAnsi"/>
        </w:rPr>
        <w:t>έτους 201</w:t>
      </w:r>
      <w:r w:rsidR="00171EB3">
        <w:rPr>
          <w:rFonts w:asciiTheme="minorHAnsi" w:hAnsiTheme="minorHAnsi" w:cstheme="minorHAnsi"/>
        </w:rPr>
        <w:t>8</w:t>
      </w:r>
      <w:r w:rsidR="00171EB3" w:rsidRPr="00B544DB">
        <w:rPr>
          <w:rFonts w:asciiTheme="minorHAnsi" w:hAnsiTheme="minorHAnsi" w:cstheme="minorHAnsi"/>
        </w:rPr>
        <w:t>-1</w:t>
      </w:r>
      <w:r w:rsidR="00171EB3">
        <w:rPr>
          <w:rFonts w:asciiTheme="minorHAnsi" w:hAnsiTheme="minorHAnsi" w:cstheme="minorHAnsi"/>
        </w:rPr>
        <w:t>9</w:t>
      </w:r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. Περίπου  </w:t>
      </w:r>
      <w:r w:rsidR="00171EB3">
        <w:rPr>
          <w:rFonts w:asciiTheme="minorHAnsi" w:eastAsia="Times New Roman" w:hAnsiTheme="minorHAnsi" w:cstheme="minorHAnsi"/>
          <w:color w:val="000000"/>
        </w:rPr>
        <w:t>2</w:t>
      </w:r>
      <w:r w:rsidR="00171EB3" w:rsidRPr="00B544DB">
        <w:rPr>
          <w:rFonts w:asciiTheme="minorHAnsi" w:eastAsia="Times New Roman" w:hAnsiTheme="minorHAnsi" w:cstheme="minorHAnsi"/>
          <w:color w:val="000000"/>
        </w:rPr>
        <w:t>0</w:t>
      </w:r>
      <w:r w:rsidR="00171EB3">
        <w:rPr>
          <w:rFonts w:asciiTheme="minorHAnsi" w:eastAsia="Times New Roman" w:hAnsiTheme="minorHAnsi" w:cstheme="minorHAnsi"/>
          <w:color w:val="000000"/>
        </w:rPr>
        <w:t>0</w:t>
      </w:r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 μαθητές-</w:t>
      </w:r>
      <w:proofErr w:type="spellStart"/>
      <w:r w:rsidR="00171EB3" w:rsidRPr="00B544DB">
        <w:rPr>
          <w:rFonts w:asciiTheme="minorHAnsi" w:eastAsia="Times New Roman" w:hAnsiTheme="minorHAnsi" w:cstheme="minorHAnsi"/>
          <w:color w:val="000000"/>
        </w:rPr>
        <w:t>τριες</w:t>
      </w:r>
      <w:proofErr w:type="spellEnd"/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   από τα δημοτικά σχολεία του </w:t>
      </w:r>
      <w:r w:rsidR="00171EB3">
        <w:rPr>
          <w:rFonts w:asciiTheme="minorHAnsi" w:eastAsia="Times New Roman" w:hAnsiTheme="minorHAnsi" w:cstheme="minorHAnsi"/>
          <w:color w:val="000000"/>
        </w:rPr>
        <w:t>Δήμου Βέροιας</w:t>
      </w:r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 </w:t>
      </w:r>
      <w:r w:rsidR="00171EB3">
        <w:rPr>
          <w:rFonts w:asciiTheme="minorHAnsi" w:eastAsia="Times New Roman" w:hAnsiTheme="minorHAnsi" w:cstheme="minorHAnsi"/>
          <w:color w:val="000000"/>
        </w:rPr>
        <w:t>αγωνίστηκαν στους δρόμους 50μ και 1000μ, στο άλμα σε μήκος και ύψος και στη ρίψη με μπαλάκι και</w:t>
      </w:r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 </w:t>
      </w:r>
      <w:r w:rsidR="00171EB3">
        <w:rPr>
          <w:rFonts w:asciiTheme="minorHAnsi" w:eastAsia="Times New Roman" w:hAnsiTheme="minorHAnsi" w:cstheme="minorHAnsi"/>
          <w:color w:val="000000"/>
        </w:rPr>
        <w:t xml:space="preserve">εκτός από τις καλές επιδόσεις </w:t>
      </w:r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ένιωσαν </w:t>
      </w:r>
      <w:r w:rsidR="00171EB3">
        <w:rPr>
          <w:rFonts w:asciiTheme="minorHAnsi" w:eastAsia="Times New Roman" w:hAnsiTheme="minorHAnsi" w:cstheme="minorHAnsi"/>
          <w:color w:val="000000"/>
        </w:rPr>
        <w:t xml:space="preserve">και </w:t>
      </w:r>
      <w:r w:rsidR="00171EB3" w:rsidRPr="00B544DB">
        <w:rPr>
          <w:rFonts w:asciiTheme="minorHAnsi" w:eastAsia="Times New Roman" w:hAnsiTheme="minorHAnsi" w:cstheme="minorHAnsi"/>
          <w:color w:val="000000"/>
        </w:rPr>
        <w:t>τη χαρά της συμμετοχής. Το γραφείο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171EB3" w:rsidRPr="00B544DB">
        <w:rPr>
          <w:rFonts w:asciiTheme="minorHAnsi" w:eastAsia="Times New Roman" w:hAnsiTheme="minorHAnsi" w:cstheme="minorHAnsi"/>
          <w:color w:val="000000"/>
        </w:rPr>
        <w:t>Φυσικής</w:t>
      </w:r>
      <w:r>
        <w:rPr>
          <w:rFonts w:asciiTheme="minorHAnsi" w:eastAsia="Times New Roman" w:hAnsiTheme="minorHAnsi" w:cstheme="minorHAnsi"/>
          <w:color w:val="000000"/>
        </w:rPr>
        <w:t xml:space="preserve"> Αγωγής Ημαθίας </w:t>
      </w:r>
      <w:r w:rsidR="00171EB3" w:rsidRPr="00B544DB">
        <w:rPr>
          <w:rFonts w:asciiTheme="minorHAnsi" w:eastAsia="Times New Roman" w:hAnsiTheme="minorHAnsi" w:cstheme="minorHAnsi"/>
          <w:color w:val="000000"/>
        </w:rPr>
        <w:t>ευχαριστεί τ</w:t>
      </w:r>
      <w:r w:rsidR="00171EB3">
        <w:rPr>
          <w:rFonts w:asciiTheme="minorHAnsi" w:eastAsia="Times New Roman" w:hAnsiTheme="minorHAnsi" w:cstheme="minorHAnsi"/>
          <w:color w:val="000000"/>
        </w:rPr>
        <w:t>ους</w:t>
      </w:r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 </w:t>
      </w:r>
      <w:r w:rsidR="00171EB3">
        <w:rPr>
          <w:rFonts w:asciiTheme="minorHAnsi" w:eastAsia="Times New Roman" w:hAnsiTheme="minorHAnsi" w:cstheme="minorHAnsi"/>
          <w:color w:val="000000"/>
        </w:rPr>
        <w:t xml:space="preserve">Ομοσπονδιακούς Προπονητές </w:t>
      </w:r>
      <w:proofErr w:type="spellStart"/>
      <w:r w:rsidR="00171EB3">
        <w:rPr>
          <w:rFonts w:asciiTheme="minorHAnsi" w:eastAsia="Times New Roman" w:hAnsiTheme="minorHAnsi" w:cstheme="minorHAnsi"/>
          <w:color w:val="000000"/>
        </w:rPr>
        <w:t>κους</w:t>
      </w:r>
      <w:proofErr w:type="spellEnd"/>
      <w:r w:rsidR="00171EB3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171EB3">
        <w:rPr>
          <w:rFonts w:asciiTheme="minorHAnsi" w:eastAsia="Times New Roman" w:hAnsiTheme="minorHAnsi" w:cstheme="minorHAnsi"/>
          <w:color w:val="000000"/>
        </w:rPr>
        <w:t>Κελεπούρη</w:t>
      </w:r>
      <w:proofErr w:type="spellEnd"/>
      <w:r w:rsidR="00171EB3">
        <w:rPr>
          <w:rFonts w:asciiTheme="minorHAnsi" w:eastAsia="Times New Roman" w:hAnsiTheme="minorHAnsi" w:cstheme="minorHAnsi"/>
          <w:color w:val="000000"/>
        </w:rPr>
        <w:t xml:space="preserve"> Νικόλαο, Μηνά Κυριάκο, τον Ιατρό των αγώνων </w:t>
      </w:r>
      <w:proofErr w:type="spellStart"/>
      <w:r w:rsidR="00171EB3">
        <w:rPr>
          <w:rFonts w:asciiTheme="minorHAnsi" w:eastAsia="Times New Roman" w:hAnsiTheme="minorHAnsi" w:cstheme="minorHAnsi"/>
          <w:color w:val="000000"/>
        </w:rPr>
        <w:t>κο</w:t>
      </w:r>
      <w:proofErr w:type="spellEnd"/>
      <w:r w:rsidR="00171EB3">
        <w:rPr>
          <w:rFonts w:asciiTheme="minorHAnsi" w:eastAsia="Times New Roman" w:hAnsiTheme="minorHAnsi" w:cstheme="minorHAnsi"/>
          <w:color w:val="000000"/>
        </w:rPr>
        <w:t xml:space="preserve"> Αποστολίδη Δημήτριο την κα </w:t>
      </w:r>
      <w:proofErr w:type="spellStart"/>
      <w:r w:rsidR="00171EB3">
        <w:rPr>
          <w:rFonts w:asciiTheme="minorHAnsi" w:eastAsia="Times New Roman" w:hAnsiTheme="minorHAnsi" w:cstheme="minorHAnsi"/>
          <w:color w:val="000000"/>
        </w:rPr>
        <w:t>Κουκουτέγου</w:t>
      </w:r>
      <w:proofErr w:type="spellEnd"/>
      <w:r w:rsidR="00171EB3">
        <w:rPr>
          <w:rFonts w:asciiTheme="minorHAnsi" w:eastAsia="Times New Roman" w:hAnsiTheme="minorHAnsi" w:cstheme="minorHAnsi"/>
          <w:color w:val="000000"/>
        </w:rPr>
        <w:t xml:space="preserve"> Αικατερίνη </w:t>
      </w:r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και </w:t>
      </w:r>
      <w:r w:rsidR="00171EB3">
        <w:rPr>
          <w:rFonts w:asciiTheme="minorHAnsi" w:eastAsia="Times New Roman" w:hAnsiTheme="minorHAnsi" w:cstheme="minorHAnsi"/>
          <w:color w:val="000000"/>
        </w:rPr>
        <w:t>τους συναδέλφους εκπαιδευτικούς Φυσικής Αγωγής των σχολικών μονάδων</w:t>
      </w:r>
      <w:r w:rsidR="00171EB3" w:rsidRPr="00B544DB">
        <w:rPr>
          <w:rFonts w:asciiTheme="minorHAnsi" w:eastAsia="Times New Roman" w:hAnsiTheme="minorHAnsi" w:cstheme="minorHAnsi"/>
          <w:color w:val="000000"/>
        </w:rPr>
        <w:t xml:space="preserve"> </w:t>
      </w:r>
      <w:r w:rsidR="00171EB3">
        <w:rPr>
          <w:rFonts w:asciiTheme="minorHAnsi" w:eastAsia="Times New Roman" w:hAnsiTheme="minorHAnsi" w:cstheme="minorHAnsi"/>
          <w:color w:val="000000"/>
        </w:rPr>
        <w:t>χάρις στους οποίους πραγματοποιήθηκαν οι αγώνες.</w:t>
      </w:r>
    </w:p>
    <w:p w:rsidR="000E7EF2" w:rsidRDefault="000E7EF2" w:rsidP="000E7EF2">
      <w:pPr>
        <w:ind w:firstLine="720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Ευχόμαστε οι μαθητές και οι μαθήτριες να παραμείνουν ενεργοί στον στίβο του αθλητισμού και ευχόμαστε κάθε επιτυχία και πρόοδο στην μαθητική και αθλητική τους διαδρομή.</w:t>
      </w:r>
    </w:p>
    <w:p w:rsidR="000E7EF2" w:rsidRPr="00E118AE" w:rsidRDefault="000E7EF2" w:rsidP="000E7EF2">
      <w:pPr>
        <w:ind w:firstLine="720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Αναλυτικά τα αποτελέσματα ήταν :</w:t>
      </w:r>
    </w:p>
    <w:p w:rsidR="00130C75" w:rsidRPr="00E118AE" w:rsidRDefault="00130C75" w:rsidP="000E7EF2">
      <w:pPr>
        <w:ind w:firstLine="720"/>
        <w:jc w:val="both"/>
        <w:rPr>
          <w:rFonts w:asciiTheme="minorHAnsi" w:eastAsia="Times New Roman" w:hAnsiTheme="minorHAnsi" w:cstheme="minorHAnsi"/>
          <w:color w:val="000000"/>
        </w:rPr>
      </w:pPr>
    </w:p>
    <w:p w:rsidR="00130C75" w:rsidRPr="00E118AE" w:rsidRDefault="00130C75" w:rsidP="000E7EF2">
      <w:pPr>
        <w:ind w:firstLine="720"/>
        <w:jc w:val="both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E118AE">
        <w:rPr>
          <w:rFonts w:asciiTheme="minorHAnsi" w:eastAsia="Times New Roman" w:hAnsiTheme="minorHAnsi" w:cstheme="minorHAnsi"/>
          <w:b/>
          <w:color w:val="000000"/>
          <w:u w:val="single"/>
        </w:rPr>
        <w:t>ΜΠΑΛΑΚΙ ΚΟΡΙΤΣΙΩΝ</w:t>
      </w:r>
    </w:p>
    <w:tbl>
      <w:tblPr>
        <w:tblW w:w="8429" w:type="dxa"/>
        <w:tblInd w:w="93" w:type="dxa"/>
        <w:tblLook w:val="04A0"/>
      </w:tblPr>
      <w:tblGrid>
        <w:gridCol w:w="629"/>
        <w:gridCol w:w="2928"/>
        <w:gridCol w:w="797"/>
        <w:gridCol w:w="2350"/>
        <w:gridCol w:w="877"/>
        <w:gridCol w:w="848"/>
      </w:tblGrid>
      <w:tr w:rsidR="00130C75" w:rsidRPr="00130C75" w:rsidTr="00E118AE">
        <w:trPr>
          <w:trHeight w:val="27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 xml:space="preserve">Αριθ.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Αθλητ</w:t>
            </w:r>
            <w:proofErr w:type="spellEnd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.</w:t>
            </w:r>
          </w:p>
        </w:tc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ΟΝΟΜΑΤΕΠΩΝΥΜΟ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ΕΤΟΣ ΓΕΝ.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ΚΑΛΥΤΕΡΗ ΕΠΙΔΟΣΗ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ΚΑΤΑΤΑΞΗ</w:t>
            </w:r>
          </w:p>
        </w:tc>
      </w:tr>
      <w:tr w:rsidR="00130C75" w:rsidRPr="00130C75" w:rsidTr="00E118AE">
        <w:trPr>
          <w:trHeight w:val="36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2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</w:tr>
      <w:tr w:rsidR="00130C75" w:rsidRPr="00130C75" w:rsidTr="00E118AE">
        <w:trPr>
          <w:trHeight w:val="36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ΣΑΡΗΓΙΑΝΝΙΔΟΥ ΜΑΡΙΑ-ΕΛΕΝΗ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35,65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</w:tr>
      <w:tr w:rsidR="00130C75" w:rsidRPr="00130C75" w:rsidTr="00E118AE">
        <w:trPr>
          <w:trHeight w:val="36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ΓΚΙΛΙΟΠΟΥΛΟΥ ΚΑΤΕΡΙΝΑ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18,35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36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ΚΑΖΕΠΙΔΟΥ ΕΥΑΓΓΕΛΙΑ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22,77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ΜΑΝΩΛΟΠΟΥΛΟΥ ΑΝΘΙΑ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27,64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ΓΚΕΓΚΑ ΕΜΜΑΝΟΥΕΛΑ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30,48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ΑΧΑΛΑ'ΪΑ ΑΝΝΑ-ΜΑΡΙΑ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25,86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 xml:space="preserve">ΒΡΕΤΑ ΜΑΓΔΑΛΗΝΗ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22,52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ΜΑΡΑ ΚΛΕΑ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23,63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ΤΣΑΓΓΑΡΟΥ ΣΟΦΙΑ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35,23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ΚΟΥΜΙΤΣΑΡΤΣΙ ΝΑΤΑΛΙΑ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28,77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ΜΠΟΥΤΣΑΚΤΣΗ ΜΑΡΙΝΑ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30,55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ΠΕΛΑΛΙΔΟΥ ΜΑΡΙΑΝΝΑ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24,76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ΚΑΚΑΦΙΚΑ ΞΑΝΘΗ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28,16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ΧΑΪΤΙΔΟΥ ΜΥΡΤΩ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16o ΔΗΜ ΒΕΡΟΙΑΣ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40,7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ΣΥΜΕΩΝΙΔΟΥ ΑΝΤΩΝΙΑ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24,77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ΠΑΠΑΔΟΠΟΥΛΟΥ ΑΝΑΤΟΛΗ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30,45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ΓΙΑΝΝΟΠΟΥΛΟΥ ΠΑΝΑΓΙΩΤΑ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3ο ΔΗΜ ΜΑΚΡΟΧΩΡΙΟΥ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42,97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ΠΑΠΑΔΟΠΟΥΛΟΥ ΦΩΤΕΙΝΗ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ΑΓ.ΓΕΩΡΓΙΟΥ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33,67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ΣΥΚΙΩΤΗ ΚΩΝΣΤΑΝΤΙΝΑ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ΔΙΑΒΑΤΟΥ ΜΕΣΗΣ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30,2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ΜΟΥΡΤΙΝΑ ΕΛΕΝΑ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29,68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</w:tbl>
    <w:p w:rsidR="00130C75" w:rsidRDefault="00130C75" w:rsidP="00130C75">
      <w:pPr>
        <w:rPr>
          <w:lang w:val="en-US"/>
        </w:rPr>
      </w:pPr>
    </w:p>
    <w:p w:rsidR="00130C75" w:rsidRPr="00E118AE" w:rsidRDefault="00130C75" w:rsidP="00130C75">
      <w:pPr>
        <w:rPr>
          <w:rFonts w:asciiTheme="minorHAnsi" w:hAnsiTheme="minorHAnsi" w:cs="Arial"/>
          <w:b/>
          <w:u w:val="single"/>
        </w:rPr>
      </w:pPr>
      <w:r w:rsidRPr="00E118AE">
        <w:rPr>
          <w:rFonts w:asciiTheme="minorHAnsi" w:hAnsiTheme="minorHAnsi" w:cs="Arial"/>
          <w:b/>
          <w:u w:val="single"/>
        </w:rPr>
        <w:t>ΜΠΑΛΑΚΙ ΑΓΟΡΙΩΝ</w:t>
      </w:r>
    </w:p>
    <w:tbl>
      <w:tblPr>
        <w:tblW w:w="8429" w:type="dxa"/>
        <w:tblInd w:w="93" w:type="dxa"/>
        <w:tblLook w:val="04A0"/>
      </w:tblPr>
      <w:tblGrid>
        <w:gridCol w:w="627"/>
        <w:gridCol w:w="2992"/>
        <w:gridCol w:w="658"/>
        <w:gridCol w:w="2453"/>
        <w:gridCol w:w="855"/>
        <w:gridCol w:w="844"/>
      </w:tblGrid>
      <w:tr w:rsidR="00130C75" w:rsidRPr="00130C75" w:rsidTr="00E118AE">
        <w:trPr>
          <w:trHeight w:val="270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 xml:space="preserve">Αριθ.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Αθλητ</w:t>
            </w:r>
            <w:proofErr w:type="spellEnd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.</w:t>
            </w:r>
          </w:p>
        </w:tc>
        <w:tc>
          <w:tcPr>
            <w:tcW w:w="3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ΟΝΟΜΑΤΕΠΩΝΥΜΟ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ΕΤΟΣ ΓΕΝ.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ΚΑΛΥΤΕΡΗ ΕΠΙΔΟΣΗ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ΚΑΤΑΤΑΞΗ</w:t>
            </w:r>
          </w:p>
        </w:tc>
      </w:tr>
      <w:tr w:rsidR="00130C75" w:rsidRPr="00130C75" w:rsidTr="00E118AE">
        <w:trPr>
          <w:trHeight w:val="360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3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</w:tr>
      <w:tr w:rsidR="00130C75" w:rsidRPr="00130C75" w:rsidTr="00E118AE">
        <w:trPr>
          <w:trHeight w:val="3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ΚΑΛΑΪΤΖΗΣ ΔΗΜΗΤΡΙΟΣ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 </w:t>
            </w:r>
          </w:p>
        </w:tc>
      </w:tr>
      <w:tr w:rsidR="00130C75" w:rsidRPr="00130C75" w:rsidTr="00E118AE">
        <w:trPr>
          <w:trHeight w:val="3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ΠΑΣΙΔΗΣ ΓΕΩΡΓΙΟΣ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33,59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ΓΙΟΒΑΝΟΠΟΥΛΟΣ ΠΑΝΑΓΙΩΤΗΣ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39,45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ΜΠΑΜΠΑΛΟΣ ΣΤΕΦΑΝΟΣ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ΓΙΑΝΝΑΚΙΔΗΣ ΘΕΟΔΩΡΟΣ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37,74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ΒΑΣΙΛΕΙΟΥ ΚΩΝ/ΝΟΣ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32,12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ΛΑΡΤΗΣ ΒΑΣΙΛΗΣ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33,76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ΚΑΝΤΙΑΣ ΔΗΜΗΤΡΗΣ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ΜΠΛΕΤΣΙΟΣ ΒΑΣΙΛΕΙΟΣ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33,66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ΣΤΕΦΑΝΟΠΟΥΛΟΣ ΑΓΓΕΛΟΣ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ΠΑΣΒΑΝΗΣ ΠΑΝΑΓΙΩΤΗΣ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43,58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ΓΡΗΓΟΡΙΑΔΗΣ ΙΟΡΔΑΝΗΣ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46,68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ΤΖΟΡΤΖΙΝΗΣ ΑΛΕΞΑΝΔΡΟΣ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36,79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ΓΑΛΑΝΗΣ ΚΩΝ/ΝΟΣ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32,88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ΜΠΟΥΣΜΑΛΗΣ ΔΗΜΗΤΡΙΟΣ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29,44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ΚΙΟΣΕΟΓΛΟΥ ΣΤΑΘΗΣ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29,59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ΜΕΧΜΕΤ ΔΙΟΝΥΣΙΟΣ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16o ΔΗΜ ΒΕΡΟΙΑΣ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38,85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ΠΑΠΑΔΟΠΟΥΛΟΣ ΑΘΑΝΑΣΙΟΣ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34,63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ΚΟΣΜΙΔΗΣ ΔΗΜΗΤΡΙΟΣ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40,35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ΓΚΑΤΖΗΣ ΒΑΣΙΛΕΙΟΣ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3ο ΔΗΜ ΜΑΚΡΟΧΩΡΙΟΥ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39,08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ΣΠΥΡΙΔΩΝΙΔΗΣ ΧΡΗΣΤΟΣ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ΑΓ.ΓΕΩΡΓΙΟΥ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ΠΡΥΜΙΔΗΣ ΒΑΣΙΛΕΙΟΣ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ΔΗΜ ΑΓ.ΜΑΡΙΝΑΣ-ΤΡΙΛΟΦΟΥ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18,78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ΤΣΟΚΟΥ ΣΕΡΤΖΙΟ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ΔΙΑΒΑΤΟΥ ΜΕΣΗΣ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31,73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ΧΑΤΖΗΣΥΜΕΩΝΙΔΗΣ ΙΩΑΚΕΙΜ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30,77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</w:tbl>
    <w:p w:rsidR="00130C75" w:rsidRDefault="00130C75" w:rsidP="00130C75"/>
    <w:p w:rsidR="00130C75" w:rsidRPr="00E118AE" w:rsidRDefault="00130C75" w:rsidP="00130C75">
      <w:pPr>
        <w:rPr>
          <w:rFonts w:asciiTheme="minorHAnsi" w:hAnsiTheme="minorHAnsi"/>
          <w:b/>
          <w:u w:val="single"/>
        </w:rPr>
      </w:pPr>
      <w:r w:rsidRPr="00E118AE">
        <w:rPr>
          <w:rFonts w:asciiTheme="minorHAnsi" w:hAnsiTheme="minorHAnsi"/>
          <w:b/>
          <w:u w:val="single"/>
        </w:rPr>
        <w:t>ΑΛΜΑΤΟΣ ΣΕ ΥΨΟΣ ΚΟΡΙΤΣΙΩΝ</w:t>
      </w:r>
    </w:p>
    <w:tbl>
      <w:tblPr>
        <w:tblW w:w="8429" w:type="dxa"/>
        <w:tblInd w:w="93" w:type="dxa"/>
        <w:tblLook w:val="04A0"/>
      </w:tblPr>
      <w:tblGrid>
        <w:gridCol w:w="627"/>
        <w:gridCol w:w="3143"/>
        <w:gridCol w:w="659"/>
        <w:gridCol w:w="2301"/>
        <w:gridCol w:w="854"/>
        <w:gridCol w:w="845"/>
      </w:tblGrid>
      <w:tr w:rsidR="00130C75" w:rsidRPr="00130C75" w:rsidTr="00E118AE">
        <w:trPr>
          <w:trHeight w:val="270"/>
        </w:trPr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 xml:space="preserve">Αριθ.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Αθλητ</w:t>
            </w:r>
            <w:proofErr w:type="spellEnd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.</w:t>
            </w:r>
          </w:p>
        </w:tc>
        <w:tc>
          <w:tcPr>
            <w:tcW w:w="3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ΟΝΟΜΑΤΕΠΩΝΥΜΟ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ΕΤΟΣ ΓΕΝ.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ΚΑΛΥΤΕΡΗ ΕΠΙΔΟΣΗ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ΚΑΤΑΤΑΞΗ</w:t>
            </w:r>
          </w:p>
        </w:tc>
      </w:tr>
      <w:tr w:rsidR="00130C75" w:rsidRPr="00130C75" w:rsidTr="00E118AE">
        <w:trPr>
          <w:trHeight w:val="360"/>
        </w:trPr>
        <w:tc>
          <w:tcPr>
            <w:tcW w:w="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3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ΑΓΚΟΛΙ ΚΡΙΣΤΙΑΝΑ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ΖΗΣΕΚΑ ΟΛΥΜΠΙΑ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ΓΚΕΚΑ ΣΟΦΙΑ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ΜΕΛΙΟΠΟΥΛΟΥ ΕΥΑΓΓΕΛΙΑ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ΦΟΥΡΚΙΩΤΗ ΑΘΗΝΑ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ΚΟΣΜΙΔΟΥ ΧΡΙΣΤΙΝΑ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ΣΑΡΚΑΤΖΗ ΑΡΤΕΜΙΣ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ΛΙΑΝΟΥ ΖΩΗ-ΘΕΚΛΑ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ΑΓ.ΓΕΩΡΓΙΟΥ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ΤΟΣΚΑ ΡΑΦΑΕΛΑ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</w:tr>
      <w:tr w:rsidR="00130C75" w:rsidRPr="00130C75" w:rsidTr="00E118AE">
        <w:trPr>
          <w:trHeight w:val="43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ΜΗΤΣΙΟΥ ΠΑΣΧΑΛΙΝΑ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ΒΕΡΟΙΑΣ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</w:tr>
    </w:tbl>
    <w:p w:rsidR="00130C75" w:rsidRDefault="00130C75" w:rsidP="00130C75"/>
    <w:p w:rsidR="00130C75" w:rsidRPr="00E118AE" w:rsidRDefault="00130C75" w:rsidP="00130C75">
      <w:pPr>
        <w:rPr>
          <w:rFonts w:asciiTheme="minorHAnsi" w:hAnsiTheme="minorHAnsi"/>
          <w:b/>
          <w:u w:val="single"/>
        </w:rPr>
      </w:pPr>
      <w:r w:rsidRPr="00E118AE">
        <w:rPr>
          <w:rFonts w:asciiTheme="minorHAnsi" w:hAnsiTheme="minorHAnsi"/>
          <w:b/>
          <w:u w:val="single"/>
        </w:rPr>
        <w:t>ΑΛΜΑΤΟΣ ΣΕ ΥΨΟΣ ΑΓΟΡΙΩΝ</w:t>
      </w:r>
    </w:p>
    <w:tbl>
      <w:tblPr>
        <w:tblW w:w="8120" w:type="dxa"/>
        <w:tblInd w:w="93" w:type="dxa"/>
        <w:tblLook w:val="04A0"/>
      </w:tblPr>
      <w:tblGrid>
        <w:gridCol w:w="630"/>
        <w:gridCol w:w="2792"/>
        <w:gridCol w:w="661"/>
        <w:gridCol w:w="2332"/>
        <w:gridCol w:w="857"/>
        <w:gridCol w:w="848"/>
      </w:tblGrid>
      <w:tr w:rsidR="00130C75" w:rsidRPr="00130C75" w:rsidTr="00E118AE">
        <w:trPr>
          <w:trHeight w:val="27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 xml:space="preserve">Αριθ.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Αθλητ</w:t>
            </w:r>
            <w:proofErr w:type="spellEnd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.</w:t>
            </w:r>
          </w:p>
        </w:tc>
        <w:tc>
          <w:tcPr>
            <w:tcW w:w="2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ΕΤΟΣ ΓΕΝ.</w:t>
            </w:r>
          </w:p>
        </w:tc>
        <w:tc>
          <w:tcPr>
            <w:tcW w:w="2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ΚΑΛΥΤΕΡΗ ΕΠΙΔΟΣΗ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ΚΑΤΑΤΑΞΗ</w:t>
            </w:r>
          </w:p>
        </w:tc>
      </w:tr>
      <w:tr w:rsidR="00130C75" w:rsidRPr="00130C75" w:rsidTr="00E118AE">
        <w:trPr>
          <w:trHeight w:val="36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2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ΠΑΡΣΟΠΟΥΛΟΣ ΕΥΑΓΓΕΛΟΣ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ΒΥΖΑΣ ΑΘΑΝΑΣΙΟΣ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ΝΕΣΤΟΡΑΣ ΘΕΟΔΩΡΟΣ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ΝΤΑΓΚΟΠΟΥΛΟΣ ΝΙΚΟΛΑΟΣ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ΜΠΕΚΙΑΡΙΔΗΣ ΧΡΙΣΤΟΦΟΡΟΣ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ΣΤΟΓΙΑΝΝΟΣ ΙΩΑΝΝΗΣ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ΠΕΤΡΙΔΗΣ ΘΩΜΑΣ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ΚΟΓΚΑΣ ΔΗΜΗΤΡΗΣ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ΑΓ.ΓΕΩΡΓΙΟΥ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ΣΙΔΗΡΟΠΟΥΛΟΣ ΛΟΥΚΑΣ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ΔΙΑΒΑΤΟΥ ΜΕΣΗΣ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</w:tr>
      <w:tr w:rsidR="00130C75" w:rsidRPr="00130C75" w:rsidTr="00E118AE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ΚΟΚΟΒΙΤΗΣ ΜΑΡΙΝΟΣ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</w:tr>
    </w:tbl>
    <w:p w:rsidR="00130C75" w:rsidRDefault="00130C75" w:rsidP="00130C75"/>
    <w:p w:rsidR="00E118AE" w:rsidRDefault="00E118AE" w:rsidP="00130C75">
      <w:pPr>
        <w:rPr>
          <w:lang w:val="en-US"/>
        </w:rPr>
      </w:pPr>
    </w:p>
    <w:p w:rsidR="00E118AE" w:rsidRDefault="00E118AE" w:rsidP="00130C75">
      <w:pPr>
        <w:rPr>
          <w:lang w:val="en-US"/>
        </w:rPr>
      </w:pPr>
    </w:p>
    <w:p w:rsidR="00130C75" w:rsidRPr="00E118AE" w:rsidRDefault="00130C75" w:rsidP="00130C75">
      <w:pPr>
        <w:rPr>
          <w:rFonts w:asciiTheme="minorHAnsi" w:hAnsiTheme="minorHAnsi"/>
          <w:b/>
          <w:u w:val="single"/>
        </w:rPr>
      </w:pPr>
      <w:r w:rsidRPr="00E118AE">
        <w:rPr>
          <w:rFonts w:asciiTheme="minorHAnsi" w:hAnsiTheme="minorHAnsi"/>
          <w:b/>
          <w:u w:val="single"/>
        </w:rPr>
        <w:lastRenderedPageBreak/>
        <w:t>ΑΛΜΑΤΟΣ ΣΕ ΜΗΚΟΣ ΚΟΡΙΤΣΙΩΝ</w:t>
      </w:r>
    </w:p>
    <w:tbl>
      <w:tblPr>
        <w:tblW w:w="8396" w:type="dxa"/>
        <w:tblInd w:w="93" w:type="dxa"/>
        <w:tblLook w:val="04A0"/>
      </w:tblPr>
      <w:tblGrid>
        <w:gridCol w:w="630"/>
        <w:gridCol w:w="2920"/>
        <w:gridCol w:w="661"/>
        <w:gridCol w:w="2480"/>
        <w:gridCol w:w="857"/>
        <w:gridCol w:w="848"/>
      </w:tblGrid>
      <w:tr w:rsidR="00130C75" w:rsidRPr="00130C75" w:rsidTr="00E118AE">
        <w:trPr>
          <w:trHeight w:val="27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 xml:space="preserve">Αριθ.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Αθλητ</w:t>
            </w:r>
            <w:proofErr w:type="spellEnd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.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ΟΝΟΜΑΤΕΠΩΝΥΜΟ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ΕΤΟΣ ΓΕΝ.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ΚΑΛΥΤΕΡΗ ΕΠΙΔΟΣΗ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ΚΑΤΑΤΑΞΗ</w:t>
            </w:r>
          </w:p>
        </w:tc>
      </w:tr>
      <w:tr w:rsidR="00130C75" w:rsidRPr="00130C75" w:rsidTr="00E118AE">
        <w:trPr>
          <w:trHeight w:val="36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</w:tr>
      <w:tr w:rsidR="00130C75" w:rsidRPr="00130C75" w:rsidTr="00E118AE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ΑΒΡΑΜΙΔΟΥ ΓΕΩΡΓΙΑ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ΤΣΕΑ ΦΡΕΙΔΕΡΙΚΗ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ΚΑΛΑΪΤΖΙΔΟΥ ΕΙΡΗΝΗ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ΒΕΡΓΟΥ ΘΩΜΑΗ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ΘΕΟΔΩΡΟΠΟΥΛΟΥ ΜΑΡΓΑΡΙΤΑ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ΜΠΕΛΕΓΚΟΥ ΝΤΕΑ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ΓΡΗΓΟΡΙΑΔΟΥ ΚΥΡΙΑΚΗ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ΚΑΡΑΝΙΚΟΛΑ ΑΝΝΑ-ΜΑΡΙΑ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ΠΑΠΠΑ ΜΑΓΔΑΛΗΝΗ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ΤΣΑΝΑΚΤΣΙΔΟΥ ΑΛΕΞΑΝΔΡΑ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 xml:space="preserve">ΓΡΑΜΜΑΤΙΚΟΠΟΥΛΟΥ ΑΝΤΩΝΙΑ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ΚΡΕΞΗ ΕΥΤΥΧΙΑ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4.20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ΑΦΕΝΤΟΥΛΙΔΟΥ ΚΑΤΕΡΙΝΑ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ΒΕΝΟΥ ΕΛΕΝΗ-ΑΝΝΑ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2.54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ΑΘΑΝΑΣΙΑΔΟΥ ΧΑΡΙΣ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ΣΤΟΓΙΑΝΝΟΥ ΝΙΚΟΛΕΤΤΑ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ΛΑΦΑΖΑΝΗ ΔΗΜΗΤΡΑ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16o ΔΗΜ ΒΕΡΟΙΑΣ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ΠΕΛΕΚΙΔΟΥ ΝΙΚΟΛΕΤΑ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ΜΠΡΑΝΙΩΤΗ ΙΩΑΝΝΑ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ΒΑΛΑΒΑΝΗ ΜΑΡΙΑ-ΕΛΕΝΗ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3ο ΔΗΜ ΜΑΚΡΟΧΩΡΙΟΥ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ΘΑΡΤΟΡΙ ΕΥΤΥΧΙΑ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ΑΓ.ΓΕΩΡΓΙΟΥ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ΜΠΑΛΤΖΗ ΜΑΡΙΑ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ΔΙΑΒΑΤΟΥ ΜΕΣΗΣ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2.94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ΠΑΝΙΚΑ ΕΛΕΝΗ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ΔΙΑΒΑΤΟΥ ΜΕΣΗΣ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2.25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ΑΡΑΜΠΑΤΖΗ ΑΝΝΑ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4.03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</w:tr>
      <w:tr w:rsidR="00130C75" w:rsidRPr="00130C75" w:rsidTr="00E118AE">
        <w:trPr>
          <w:trHeight w:val="34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ΤΣΑΝΑΚΤΣΙΔΟΥ ΡΑΦΑΗΛΙΑ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</w:tbl>
    <w:p w:rsidR="00130C75" w:rsidRDefault="00130C75" w:rsidP="00130C75"/>
    <w:p w:rsidR="00130C75" w:rsidRPr="00E118AE" w:rsidRDefault="00130C75" w:rsidP="00130C75">
      <w:pPr>
        <w:rPr>
          <w:rFonts w:asciiTheme="minorHAnsi" w:hAnsiTheme="minorHAnsi"/>
          <w:b/>
          <w:u w:val="single"/>
        </w:rPr>
      </w:pPr>
      <w:r w:rsidRPr="00E118AE">
        <w:rPr>
          <w:rFonts w:asciiTheme="minorHAnsi" w:hAnsiTheme="minorHAnsi"/>
          <w:b/>
          <w:u w:val="single"/>
        </w:rPr>
        <w:t>ΑΛΜΑΤΟΣ ΣΕ ΜΗΚΟΣ ΑΓΟΡΙΩΝ</w:t>
      </w:r>
    </w:p>
    <w:tbl>
      <w:tblPr>
        <w:tblW w:w="8811" w:type="dxa"/>
        <w:tblInd w:w="93" w:type="dxa"/>
        <w:tblLook w:val="04A0"/>
      </w:tblPr>
      <w:tblGrid>
        <w:gridCol w:w="630"/>
        <w:gridCol w:w="3260"/>
        <w:gridCol w:w="661"/>
        <w:gridCol w:w="2500"/>
        <w:gridCol w:w="880"/>
        <w:gridCol w:w="880"/>
      </w:tblGrid>
      <w:tr w:rsidR="00130C75" w:rsidRPr="00130C75" w:rsidTr="00E118AE">
        <w:trPr>
          <w:trHeight w:val="27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 xml:space="preserve">Αριθ.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Αθλητ</w:t>
            </w:r>
            <w:proofErr w:type="spellEnd"/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ΕΤΟΣ ΓΕΝ.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ΚΑΛΥΤΕΡΗ ΕΠΙΔΟΣΗ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ΚΑΤΑΤΑΞΗ</w:t>
            </w:r>
          </w:p>
        </w:tc>
      </w:tr>
      <w:tr w:rsidR="00130C75" w:rsidRPr="00130C75" w:rsidTr="00E118AE">
        <w:trPr>
          <w:trHeight w:val="36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</w:tr>
      <w:tr w:rsidR="00130C75" w:rsidRPr="00130C75" w:rsidTr="00E118AE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ΚΥΒΕΝΤΙΔΗΣ ΧΑΡΑΛΑΜΠΟΣ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ΠΑΡΑΣΚΕΥΟΠΟΥΛΟΣ ΒΙΤΑΛΙΟΣ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ΖΙΑΚΑΣ ΘΕΟΔΩΡΟΣ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ΔΟΥΛΑΛΑΣ ΓΕΩΡΓΙΟΣ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ΚΟΛΙΟΠΟΥΛΟΣ ΚΩΝΣΤΑΝΤΙΝΟΣ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ΣΑΜΑΡΑΣ ΣΤΕΡΓΙΟΣ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ΚΩΝΣΤΑΝΤΙΝΙΔΗΣ ΔΗΜΗΤΡΙΟΣ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ΘΕΟΔΩΣΟΠΟΥΛΟΣ ΙΩΑΝΝΗΣ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ΓΙΑΝΝΟΥΛΑΤΟΣ ΣΤΕΦΑΝΟΣ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ΒΕΝΕΤΙΚΙΔΗΣ ΘΕΟΔΩΡΟΣ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ΜΑΝΙΑΣ ΚΩΝ/ΝΟΣ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ΚΑΡΑΓΙΑΝΝΗΣ ΓΙΩΡΓΟΣ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ΜΑΖΙΝΗΣ ΒΑΣΙΛΕΙΟΣ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16o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ΜΠΡΑΝΙΩΤΗΣ ΑΝΤΩΝΙΟΣ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ΔΙΑΒΑΤΟΥ ΜΕΣΗΣ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ΧΑΛΚΙΑΣ ΘΩΜΑΣ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</w:tr>
      <w:tr w:rsidR="00130C75" w:rsidRPr="00130C75" w:rsidTr="00E118AE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ΚΑΡΑΓΙΩΡΓΟΣ ΓΙΩΡΓΟΣ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7ο ΔΗΜ ΒΕΡΟΙΑΣ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3.87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</w:tr>
    </w:tbl>
    <w:p w:rsidR="00130C75" w:rsidRDefault="00130C75" w:rsidP="00130C75"/>
    <w:p w:rsidR="00130C75" w:rsidRPr="00E118AE" w:rsidRDefault="00130C75" w:rsidP="00130C75">
      <w:pPr>
        <w:rPr>
          <w:rFonts w:asciiTheme="minorHAnsi" w:hAnsiTheme="minorHAnsi"/>
          <w:b/>
          <w:u w:val="single"/>
        </w:rPr>
      </w:pPr>
      <w:r w:rsidRPr="00E118AE">
        <w:rPr>
          <w:rFonts w:asciiTheme="minorHAnsi" w:hAnsiTheme="minorHAnsi"/>
          <w:b/>
          <w:u w:val="single"/>
        </w:rPr>
        <w:lastRenderedPageBreak/>
        <w:t xml:space="preserve">1000μ. </w:t>
      </w:r>
      <w:r w:rsidR="00E118AE" w:rsidRPr="00E118AE">
        <w:rPr>
          <w:rFonts w:asciiTheme="minorHAnsi" w:hAnsiTheme="minorHAnsi"/>
          <w:b/>
          <w:u w:val="single"/>
        </w:rPr>
        <w:t>ΚΟΡΙΤΣΙΑ</w:t>
      </w:r>
    </w:p>
    <w:tbl>
      <w:tblPr>
        <w:tblW w:w="8420" w:type="dxa"/>
        <w:tblInd w:w="93" w:type="dxa"/>
        <w:tblLook w:val="04A0"/>
      </w:tblPr>
      <w:tblGrid>
        <w:gridCol w:w="458"/>
        <w:gridCol w:w="2507"/>
        <w:gridCol w:w="2313"/>
        <w:gridCol w:w="796"/>
        <w:gridCol w:w="833"/>
        <w:gridCol w:w="1513"/>
      </w:tblGrid>
      <w:tr w:rsidR="00130C75" w:rsidRPr="00130C75" w:rsidTr="00E118AE">
        <w:trPr>
          <w:trHeight w:val="270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 xml:space="preserve">Αύξ.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Αριθ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ΟΝΟΜΑΤΕΠΩΝΥΜΟ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Έτος γεννήσεως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 xml:space="preserve">Σειρά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αφίξεος</w:t>
            </w:r>
            <w:proofErr w:type="spellEnd"/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b/>
                <w:bCs/>
                <w:sz w:val="18"/>
                <w:szCs w:val="18"/>
              </w:rPr>
              <w:t>ΠΡΟΣΠΑΘΕΙΕΣ</w:t>
            </w:r>
          </w:p>
        </w:tc>
      </w:tr>
      <w:tr w:rsidR="00130C75" w:rsidRPr="00130C75" w:rsidTr="00E118AE">
        <w:trPr>
          <w:trHeight w:val="270"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proofErr w:type="spellStart"/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χρ.χειρ</w:t>
            </w:r>
            <w:proofErr w:type="spellEnd"/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.</w:t>
            </w:r>
          </w:p>
        </w:tc>
      </w:tr>
      <w:tr w:rsidR="00130C75" w:rsidRPr="00130C75" w:rsidTr="00E118AE">
        <w:trPr>
          <w:trHeight w:val="27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ΜΑΖΙΝΗ ΣΤΕΦΑΝΙΑ-ΦΑΝΟΥΡΙΑ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4'56''</w:t>
            </w:r>
          </w:p>
        </w:tc>
      </w:tr>
      <w:tr w:rsidR="00130C75" w:rsidRPr="00130C75" w:rsidTr="00E118AE">
        <w:trPr>
          <w:trHeight w:val="27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ΤΣΙΟΥΧΑ ΛΥΔΙΑ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4'44''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ΣΩΤΗΡΙΑΔΟΥ ΑΝΑΣΤΑΣΙΑ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5'35''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ΚΟΥΔΟΥΝΑ' ΕΛΕΝΗ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3'56''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ΖΕΖΓΙΟΥ ΚΩΝ/ΝΑ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4'10''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ΣΤΕΡΓΙΟΥ ΙΣΑΒΕΛΛΑ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4'07''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ΜΙΣΟΚΕΦΑΛΟΥ ΣΤΑΜΑΤΙΑ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4'22''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ΤΣΑΚΝΑΚΗ ΠΑΝΑΓΙΩΤΑ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5'17''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ΣΚΡΑΠΑ ΝΙΚΟΛΕΤΑ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4'20''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ΠΑΝΤΕΡΜΑ ΑΓΓΕΛΙΚΗ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4'49''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ΑΣΒΕΣΤΑ ΜΑΡΙΑ-ΑΦΡΟΔΙΤΗ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5'38''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ΜΠΙΝΙΟΛΑ ΕΥΑΓΓΕΛΙΑ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4'50''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ΜΗΤΣΙΑΚΟΥ ΕΙΡΗΝΗ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4'11''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ΓΑΒΡΙΗΛΙΔΟΥ ΜΑΡΙΑ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8ο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4'39''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ΕΛΕΥΘΕΡΙΑΔΟΥ ΚΑΣΙΑΝΗ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4'45''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ΤΣΙΛΚΑ ΕΛΙΣΑΒΕΤ</w:t>
            </w:r>
          </w:p>
        </w:tc>
        <w:tc>
          <w:tcPr>
            <w:tcW w:w="23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4'46''</w:t>
            </w:r>
          </w:p>
        </w:tc>
      </w:tr>
    </w:tbl>
    <w:p w:rsidR="00130C75" w:rsidRDefault="00130C75" w:rsidP="00130C75"/>
    <w:p w:rsidR="00130C75" w:rsidRPr="00E118AE" w:rsidRDefault="00130C75" w:rsidP="00130C75">
      <w:pPr>
        <w:rPr>
          <w:b/>
          <w:u w:val="single"/>
        </w:rPr>
      </w:pPr>
      <w:r w:rsidRPr="00E118AE">
        <w:rPr>
          <w:b/>
          <w:u w:val="single"/>
        </w:rPr>
        <w:t xml:space="preserve">1000μ. </w:t>
      </w:r>
      <w:r w:rsidR="00E118AE" w:rsidRPr="00E118AE">
        <w:rPr>
          <w:b/>
          <w:u w:val="single"/>
        </w:rPr>
        <w:t>ΑΓΟΡΙΩΝ</w:t>
      </w:r>
    </w:p>
    <w:tbl>
      <w:tblPr>
        <w:tblW w:w="8336" w:type="dxa"/>
        <w:tblInd w:w="93" w:type="dxa"/>
        <w:tblLook w:val="04A0"/>
      </w:tblPr>
      <w:tblGrid>
        <w:gridCol w:w="458"/>
        <w:gridCol w:w="2702"/>
        <w:gridCol w:w="2245"/>
        <w:gridCol w:w="796"/>
        <w:gridCol w:w="622"/>
        <w:gridCol w:w="1513"/>
      </w:tblGrid>
      <w:tr w:rsidR="00130C75" w:rsidRPr="00130C75" w:rsidTr="00E118AE">
        <w:trPr>
          <w:trHeight w:val="270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 xml:space="preserve">Αύξ.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Αριθ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ΟΝΟΜΑΤΕΠΩΝΥΜΟ</w:t>
            </w:r>
          </w:p>
        </w:tc>
        <w:tc>
          <w:tcPr>
            <w:tcW w:w="2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Έτος γεννήσεως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 xml:space="preserve">Σειρά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αφίξεος</w:t>
            </w:r>
            <w:proofErr w:type="spellEnd"/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b/>
                <w:bCs/>
                <w:sz w:val="18"/>
                <w:szCs w:val="18"/>
              </w:rPr>
              <w:t>ΠΡΟΣΠΑΘΕΙΕΣ</w:t>
            </w:r>
          </w:p>
        </w:tc>
      </w:tr>
      <w:tr w:rsidR="00130C75" w:rsidRPr="00130C75" w:rsidTr="00E118AE">
        <w:trPr>
          <w:trHeight w:val="270"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proofErr w:type="spellStart"/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χρ.χειρ</w:t>
            </w:r>
            <w:proofErr w:type="spellEnd"/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.</w:t>
            </w:r>
          </w:p>
        </w:tc>
      </w:tr>
      <w:tr w:rsidR="00130C75" w:rsidRPr="00130C75" w:rsidTr="00E118AE">
        <w:trPr>
          <w:trHeight w:val="27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ΙΩΑΝΝΙΔΗΣ ΒΑΣΙΛΕΙΟΣ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3'54''</w:t>
            </w:r>
          </w:p>
        </w:tc>
      </w:tr>
      <w:tr w:rsidR="00130C75" w:rsidRPr="00130C75" w:rsidTr="00E118AE">
        <w:trPr>
          <w:trHeight w:val="27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ΒΕΛΑ ΓΙΩΡΓΟ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4'45''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ΒΑΣΙΛΑΚΑΚΗΣ ΚΩΝ/ΝΟΣ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3'39''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ΙΑΚΩΒΙΔΗΣ ΓΙΑΝΝΗΣ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3'57''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ΤΖΙΜΑΣ ΑΝΤΩΝΙΟΣ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3'44''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ΠΙΣΚΟΣ ΑΠΟΣΤΟΛΟΣ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4'17''50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ΧΡΙΣΤΟΓΙΑΝΝΗΣ ΔΗΜΗΤΡΗΣ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3'48''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ΣΑΜΑΡΑΣ ΓΙΩΡΓΟΣ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3'47''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ΘΕΟΔΩΡΙΔΗΣ ΜΙΛΤΙΑΔΗΣ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4'21''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ΓΚΙΟΥΛΕΚΑΣ ΤΑΞΙΑΡΧΗΣ-ΑΓΓ.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4'28''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ΤΣΑΓΓΑΡΟΣ ΙΩΑΝΝΗΣ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3'55''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ΤΣΙΟΥΓΓΑΡΗΣ ΑΓΓΕΛΟΣ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3'41''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ΚΑΡΑΓΙΑΝΝΗΣ ΑΛΕΞΑΝΔΡΟΣ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3'35''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ΚΕΛΕΠΟΥΡΗΣ ΑΝΤΩΝΙΟΣ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4'42''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ΜΑΡΤΟΣ ΝΙΚΟΛΑΟΣ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4'19''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ΜΠΟΥΓΙΑΚΑΣ ΝΙΚΟΛΑΟΣ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4'17''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ΚΟΝΚΕΖΟΣ ΚΩΝ/ΝΟΣ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4'31''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ΜΑΣΑΔΗΣ ΓΕΩΡΓΙΟΣ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3'57''30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ΣΑΧΠΑΤΖΙΔΗΣ ΓΙΩΡΓΟΣ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4'18''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ΘΕΟΧΑΡΟΠΟΥΛΟΣ ΚΟΣΜΑΣ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3'43''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ΠΑΠΑΝΙΚΟΛΑΟΥ ΙΩΑΝΝΗΣ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ΔΙΑΒΑΤΟΥ ΜΕΣΗΣ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4'10''</w:t>
            </w:r>
          </w:p>
        </w:tc>
      </w:tr>
      <w:tr w:rsidR="00130C75" w:rsidRPr="00130C75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ΜΑΝΙΟΠΟΥΛΟΣ ΓΕΩΡΓΙΟΣ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62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4'39''</w:t>
            </w:r>
          </w:p>
        </w:tc>
      </w:tr>
    </w:tbl>
    <w:p w:rsidR="00130C75" w:rsidRDefault="00130C75" w:rsidP="00130C75"/>
    <w:p w:rsidR="00130C75" w:rsidRPr="00E118AE" w:rsidRDefault="00130C75" w:rsidP="00130C75">
      <w:pPr>
        <w:rPr>
          <w:rFonts w:asciiTheme="minorHAnsi" w:hAnsiTheme="minorHAnsi"/>
          <w:b/>
          <w:u w:val="single"/>
        </w:rPr>
      </w:pPr>
      <w:r w:rsidRPr="00E118AE">
        <w:rPr>
          <w:rFonts w:asciiTheme="minorHAnsi" w:hAnsiTheme="minorHAnsi"/>
          <w:b/>
          <w:u w:val="single"/>
        </w:rPr>
        <w:t>50μ. Κ</w:t>
      </w:r>
      <w:r w:rsidR="00E118AE">
        <w:rPr>
          <w:rFonts w:asciiTheme="minorHAnsi" w:hAnsiTheme="minorHAnsi"/>
          <w:b/>
          <w:u w:val="single"/>
        </w:rPr>
        <w:t>ΟΡΙΤΣΙΩΝ</w:t>
      </w:r>
    </w:p>
    <w:tbl>
      <w:tblPr>
        <w:tblW w:w="8300" w:type="dxa"/>
        <w:tblInd w:w="93" w:type="dxa"/>
        <w:tblLook w:val="04A0"/>
      </w:tblPr>
      <w:tblGrid>
        <w:gridCol w:w="458"/>
        <w:gridCol w:w="2533"/>
        <w:gridCol w:w="2231"/>
        <w:gridCol w:w="796"/>
        <w:gridCol w:w="769"/>
        <w:gridCol w:w="1513"/>
      </w:tblGrid>
      <w:tr w:rsidR="00130C75" w:rsidRPr="00130C75" w:rsidTr="003F1653">
        <w:trPr>
          <w:trHeight w:val="270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 xml:space="preserve">Αύξ.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Αριθ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130C75">
              <w:rPr>
                <w:rFonts w:ascii="Arial Greek" w:eastAsia="Times New Roman" w:hAnsi="Arial Greek" w:cs="Arial Greek"/>
                <w:sz w:val="14"/>
                <w:szCs w:val="14"/>
              </w:rPr>
              <w:t>ΟΝΟΜΑΤΕΠΩΝΥΜΟ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Έτος γεννήσεως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 xml:space="preserve">Σειρά </w:t>
            </w:r>
            <w:proofErr w:type="spellStart"/>
            <w:r w:rsidRPr="00130C75">
              <w:rPr>
                <w:rFonts w:ascii="Arial Greek" w:eastAsia="Times New Roman" w:hAnsi="Arial Greek" w:cs="Arial Greek"/>
                <w:sz w:val="12"/>
                <w:szCs w:val="12"/>
              </w:rPr>
              <w:t>αφίξεος</w:t>
            </w:r>
            <w:proofErr w:type="spellEnd"/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b/>
                <w:bCs/>
                <w:sz w:val="18"/>
                <w:szCs w:val="18"/>
              </w:rPr>
              <w:t>ΠΡΟΣΠΑΘΕΙΕΣ</w:t>
            </w:r>
          </w:p>
        </w:tc>
      </w:tr>
      <w:tr w:rsidR="00130C75" w:rsidRPr="00130C75" w:rsidTr="003F1653">
        <w:trPr>
          <w:trHeight w:val="270"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2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proofErr w:type="spellStart"/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χρ.χειρ</w:t>
            </w:r>
            <w:proofErr w:type="spellEnd"/>
            <w:r w:rsidRPr="00130C75">
              <w:rPr>
                <w:rFonts w:ascii="Arial Greek" w:eastAsia="Times New Roman" w:hAnsi="Arial Greek" w:cs="Arial Greek"/>
                <w:sz w:val="16"/>
                <w:szCs w:val="16"/>
              </w:rPr>
              <w:t>.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ΣΩΤΗΡΙΑΔΟΥ ΕΥΔΟΞΙΑ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7''64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ΓΚΑΛΙΤΣΙΟΥ ΔΕΣΠΟΙΝΑ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7''50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ΓΚΑΛΑΪΤΣΗ ΕΥΑΓΓΕΛΙΑ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7''95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ΤΣΙΟΥΝΤΑ ΓΑΡΥΦΑΛΙΑ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8''90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ΠΑΝΤΕΛΙΔΟΥ ΑΝΤΙΓΟΝΗ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8''90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ΤΣΕΚΑΝΙ ΜΕΛΙΝΑ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8''20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ΚΥΡΙΑΚΟΥΛΗ ΣΟΦΙΑ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8''60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ΠΑΣΧΟΥΛΑ ΖΩΗ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7''78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ΞΥΝΑΔΑ ΑΡΙΑΔΝΗ-ΥΠΑΤΙΑ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7''70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ΓΚΑΛΑΒΟΥ ΠΑΡΑΣΚΕΥΗ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7''80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ΣΤΑΝΚΙΔΟΥ ΘΩΜΑΗ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8''10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ΝΤΕΛΛΑ ΑΝΑΣΤΑΣΙΑ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7''82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ΛΕΩΝ ΜΑΡΙΑ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8''00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ΜΑΝΩΛΑΚΗ ΙΩΑΝΝΑ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8''15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ΠΑΠΑΛΕΞΙΟΥ ΙΟΛΗ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8''10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ΚΑΦΕΤΖΗ ΓΑΒΡΙΗΛΙΑ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8''70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ΓΚΡΕΜΠΟΓΙΑΝΝΗ ΑΝΤΩΝΙΑ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8''20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ΒΑΣΙΛΕΙΑΔΟΥ ΣΟΦΙΑ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8''14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ΚΑΤΣΟΥΛΙ ΜΑΡΚΕΛΑ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7''90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ΚΑΡΑΜΗΤΡΟΥ ΜΑΡΙΑ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ΑΓ.ΓΕΩΡΓΙΟΥ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7''78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 xml:space="preserve">ΤΣΟΥΛΤΣΙΔΟΥ ΖΩΗ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ΔΙΑΒΑΤΟΥ ΜΕΣΗΣ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8''05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ΑΝΤΩΝΙΑΔΟΥ ΜΑΡΙΛΕΝΑ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7''70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ΧΑΤΖΗΛΕΥΤΕΡΗ ΕΥΑΓΓΕΛΙΑ</w:t>
            </w:r>
          </w:p>
        </w:tc>
        <w:tc>
          <w:tcPr>
            <w:tcW w:w="223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1ο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8''00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b/>
                <w:bCs/>
                <w:u w:val="single"/>
              </w:rPr>
            </w:pPr>
            <w:r w:rsidRPr="00130C75">
              <w:rPr>
                <w:rFonts w:ascii="Arial Greek" w:eastAsia="Times New Roman" w:hAnsi="Arial Greek" w:cs="Arial Greek"/>
                <w:b/>
                <w:bCs/>
                <w:sz w:val="22"/>
                <w:szCs w:val="22"/>
                <w:u w:val="single"/>
              </w:rPr>
              <w:t>ΤΕΛΙΚΟΣ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ΓΚΑΛΙΤΣΙΟΥ ΔΕΣΠΟΙΝΑ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7''56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ΣΩΤΗΡΙΑΔΟΥ ΕΥΔΟΞΙΑ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7''64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ΑΝΤΩΝΙΑΔΟΥ ΜΑΡΙΛΕΝΑ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7''54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ΞΥΝΑΔΑ ΑΡΙΑΔΝΗ-ΥΠΑΤΙΑ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7''60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ΠΑΣΧΟΥΛΑ ΖΩΗ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7''90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ΓΚΑΛΑΒΟΥ ΠΑΡΑΣΚΕΥΗ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7''70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ΚΑΡΑΜΗΤΡΟΥ ΜΑΡΙΑ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ΔΗΜ ΑΓ.ΓΕΩΡΓΙΟΥ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8''10</w:t>
            </w:r>
          </w:p>
        </w:tc>
      </w:tr>
      <w:tr w:rsidR="00130C75" w:rsidRPr="00130C75" w:rsidTr="003F1653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ΛΕΩΝ ΜΑΡΙΑ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130C75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75" w:rsidRPr="00130C75" w:rsidRDefault="00130C75" w:rsidP="00130C75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130C75">
              <w:rPr>
                <w:rFonts w:ascii="Arial Greek" w:eastAsia="Times New Roman" w:hAnsi="Arial Greek" w:cs="Arial Greek"/>
                <w:sz w:val="18"/>
                <w:szCs w:val="18"/>
              </w:rPr>
              <w:t>8''00</w:t>
            </w:r>
          </w:p>
        </w:tc>
      </w:tr>
    </w:tbl>
    <w:p w:rsidR="00130C75" w:rsidRDefault="00130C75" w:rsidP="00130C75"/>
    <w:p w:rsidR="003F1653" w:rsidRPr="00E118AE" w:rsidRDefault="003F1653" w:rsidP="00130C75">
      <w:pPr>
        <w:rPr>
          <w:rFonts w:asciiTheme="minorHAnsi" w:hAnsiTheme="minorHAnsi"/>
          <w:b/>
          <w:u w:val="single"/>
        </w:rPr>
      </w:pPr>
      <w:r w:rsidRPr="00E118AE">
        <w:rPr>
          <w:rFonts w:asciiTheme="minorHAnsi" w:hAnsiTheme="minorHAnsi"/>
          <w:b/>
          <w:u w:val="single"/>
        </w:rPr>
        <w:t>50μ. Α</w:t>
      </w:r>
      <w:r w:rsidR="00E118AE">
        <w:rPr>
          <w:rFonts w:asciiTheme="minorHAnsi" w:hAnsiTheme="minorHAnsi"/>
          <w:b/>
          <w:u w:val="single"/>
        </w:rPr>
        <w:t>ΓΟΡΙΩΝ</w:t>
      </w:r>
    </w:p>
    <w:tbl>
      <w:tblPr>
        <w:tblW w:w="8800" w:type="dxa"/>
        <w:tblInd w:w="93" w:type="dxa"/>
        <w:tblLook w:val="04A0"/>
      </w:tblPr>
      <w:tblGrid>
        <w:gridCol w:w="458"/>
        <w:gridCol w:w="2751"/>
        <w:gridCol w:w="2581"/>
        <w:gridCol w:w="796"/>
        <w:gridCol w:w="701"/>
        <w:gridCol w:w="1513"/>
      </w:tblGrid>
      <w:tr w:rsidR="003F1653" w:rsidRPr="003F1653" w:rsidTr="00E118AE">
        <w:trPr>
          <w:trHeight w:val="270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3F1653">
              <w:rPr>
                <w:rFonts w:ascii="Arial Greek" w:eastAsia="Times New Roman" w:hAnsi="Arial Greek" w:cs="Arial Greek"/>
                <w:sz w:val="12"/>
                <w:szCs w:val="12"/>
              </w:rPr>
              <w:t xml:space="preserve">Αύξ. </w:t>
            </w:r>
            <w:proofErr w:type="spellStart"/>
            <w:r w:rsidRPr="003F1653">
              <w:rPr>
                <w:rFonts w:ascii="Arial Greek" w:eastAsia="Times New Roman" w:hAnsi="Arial Greek" w:cs="Arial Greek"/>
                <w:sz w:val="12"/>
                <w:szCs w:val="12"/>
              </w:rPr>
              <w:t>Αριθ</w:t>
            </w:r>
            <w:proofErr w:type="spellEnd"/>
          </w:p>
        </w:tc>
        <w:tc>
          <w:tcPr>
            <w:tcW w:w="2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4"/>
                <w:szCs w:val="14"/>
              </w:rPr>
            </w:pPr>
            <w:r w:rsidRPr="003F1653">
              <w:rPr>
                <w:rFonts w:ascii="Arial Greek" w:eastAsia="Times New Roman" w:hAnsi="Arial Greek" w:cs="Arial Greek"/>
                <w:sz w:val="14"/>
                <w:szCs w:val="14"/>
              </w:rPr>
              <w:t>ΟΝΟΜΑΤΕΠΩΝΥΜΟ</w:t>
            </w:r>
          </w:p>
        </w:tc>
        <w:tc>
          <w:tcPr>
            <w:tcW w:w="2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3F1653">
              <w:rPr>
                <w:rFonts w:ascii="Arial Greek" w:eastAsia="Times New Roman" w:hAnsi="Arial Greek" w:cs="Arial Greek"/>
                <w:sz w:val="12"/>
                <w:szCs w:val="12"/>
              </w:rPr>
              <w:t>ΣΧΟΛΕΙΟ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3F1653">
              <w:rPr>
                <w:rFonts w:ascii="Arial Greek" w:eastAsia="Times New Roman" w:hAnsi="Arial Greek" w:cs="Arial Greek"/>
                <w:sz w:val="12"/>
                <w:szCs w:val="12"/>
              </w:rPr>
              <w:t>Έτος γεννήσεως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3F1653">
              <w:rPr>
                <w:rFonts w:ascii="Arial Greek" w:eastAsia="Times New Roman" w:hAnsi="Arial Greek" w:cs="Arial Greek"/>
                <w:sz w:val="12"/>
                <w:szCs w:val="12"/>
              </w:rPr>
              <w:t xml:space="preserve">Σειρά </w:t>
            </w:r>
            <w:proofErr w:type="spellStart"/>
            <w:r w:rsidRPr="003F1653">
              <w:rPr>
                <w:rFonts w:ascii="Arial Greek" w:eastAsia="Times New Roman" w:hAnsi="Arial Greek" w:cs="Arial Greek"/>
                <w:sz w:val="12"/>
                <w:szCs w:val="12"/>
              </w:rPr>
              <w:t>αφίξεος</w:t>
            </w:r>
            <w:proofErr w:type="spellEnd"/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b/>
                <w:bCs/>
                <w:sz w:val="18"/>
                <w:szCs w:val="18"/>
              </w:rPr>
              <w:t>ΠΡΟΣΠΑΘΕΙΕΣ</w:t>
            </w:r>
          </w:p>
        </w:tc>
      </w:tr>
      <w:tr w:rsidR="003F1653" w:rsidRPr="003F1653" w:rsidTr="00E118AE">
        <w:trPr>
          <w:trHeight w:val="270"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653" w:rsidRPr="003F1653" w:rsidRDefault="003F1653" w:rsidP="003F1653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2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653" w:rsidRPr="003F1653" w:rsidRDefault="003F1653" w:rsidP="003F1653">
            <w:pPr>
              <w:rPr>
                <w:rFonts w:ascii="Arial Greek" w:eastAsia="Times New Roman" w:hAnsi="Arial Greek" w:cs="Arial Greek"/>
                <w:sz w:val="14"/>
                <w:szCs w:val="14"/>
              </w:rPr>
            </w:pPr>
          </w:p>
        </w:tc>
        <w:tc>
          <w:tcPr>
            <w:tcW w:w="2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653" w:rsidRPr="003F1653" w:rsidRDefault="003F1653" w:rsidP="003F1653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653" w:rsidRPr="003F1653" w:rsidRDefault="003F1653" w:rsidP="003F1653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653" w:rsidRPr="003F1653" w:rsidRDefault="003F1653" w:rsidP="003F1653">
            <w:pPr>
              <w:rPr>
                <w:rFonts w:ascii="Arial Greek" w:eastAsia="Times New Roman" w:hAnsi="Arial Greek" w:cs="Arial Greek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proofErr w:type="spellStart"/>
            <w:r w:rsidRPr="003F1653">
              <w:rPr>
                <w:rFonts w:ascii="Arial Greek" w:eastAsia="Times New Roman" w:hAnsi="Arial Greek" w:cs="Arial Greek"/>
                <w:sz w:val="16"/>
                <w:szCs w:val="16"/>
              </w:rPr>
              <w:t>χρ.χειρ</w:t>
            </w:r>
            <w:proofErr w:type="spellEnd"/>
            <w:r w:rsidRPr="003F1653">
              <w:rPr>
                <w:rFonts w:ascii="Arial Greek" w:eastAsia="Times New Roman" w:hAnsi="Arial Greek" w:cs="Arial Greek"/>
                <w:sz w:val="16"/>
                <w:szCs w:val="16"/>
              </w:rPr>
              <w:t>.</w:t>
            </w:r>
          </w:p>
        </w:tc>
      </w:tr>
      <w:tr w:rsidR="003F1653" w:rsidRPr="003F1653" w:rsidTr="00E118AE">
        <w:trPr>
          <w:trHeight w:val="27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ΜΠΑΛΤΖΗΣ ΑΝΤΩΝΙΟΣ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3F1653">
              <w:rPr>
                <w:rFonts w:ascii="Arial Greek" w:eastAsia="Times New Roman" w:hAnsi="Arial Greek" w:cs="Arial Greek"/>
                <w:sz w:val="12"/>
                <w:szCs w:val="1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3F1653">
              <w:rPr>
                <w:rFonts w:ascii="Arial Greek" w:eastAsia="Times New Roman" w:hAnsi="Arial Greek" w:cs="Arial Greek"/>
                <w:sz w:val="16"/>
                <w:szCs w:val="16"/>
              </w:rPr>
              <w:t>8''96</w:t>
            </w:r>
          </w:p>
        </w:tc>
      </w:tr>
      <w:tr w:rsidR="003F1653" w:rsidRPr="003F1653" w:rsidTr="00E118AE">
        <w:trPr>
          <w:trHeight w:val="27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ΓΙΑΝΝΟΥΛΑΚΗΣ ΧΡΗΣΤΟΣ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1o ΔΗΜ ΒΕΡΟΙΑ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2008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2"/>
                <w:szCs w:val="12"/>
              </w:rPr>
            </w:pPr>
            <w:r w:rsidRPr="003F1653">
              <w:rPr>
                <w:rFonts w:ascii="Arial Greek" w:eastAsia="Times New Roman" w:hAnsi="Arial Greek" w:cs="Arial Greek"/>
                <w:sz w:val="12"/>
                <w:szCs w:val="1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3F1653">
              <w:rPr>
                <w:rFonts w:ascii="Arial Greek" w:eastAsia="Times New Roman" w:hAnsi="Arial Greek" w:cs="Arial Greek"/>
                <w:sz w:val="16"/>
                <w:szCs w:val="16"/>
              </w:rPr>
              <w:t>8''78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ΑΠΟΣΤΟΛΙΔΗΣ ΧΡΗΣΤΟΣ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7''17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ΒΑΡΣΑΜΟΠΟΥΛΟΣ ΙΩΑΝΝΗΣ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7''50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ΤΣΙΦΙΝΔΑΡΗΣ ΔΗΜΗΤΡΙΟΣ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8''50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ΣΥΜΠΕΘΕΡΗΣ ΠΑΝΑΓΙΩΤΗΣ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5o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7''60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ΖΑΓΙΑΚΡΥ ΒΑΣΙΛ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6o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2006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7''77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ΚΑΤΣΑΡΟΣ ΔΗΜΗΤΡΗΣ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7''20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ΤΣΕΣΜΕΛΗΣ ΡΑΦΑΗΛ-ΙΩΑΝΝΗΣ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7''71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ΝΤΑΜΠΑΚΑΡΗΣ ΠΕΤΡΟΣ- ΠΑΝΑΓ.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8o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8''65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ΚΥΡΙΑΖΟΠΟΥΛΟΣ ΑΝΤΩΝΙΟΣ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7''56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ΜΟΤΣΙΟΠΟΥΛΟΣ ΑΘΑΝΑΣΙΟΣ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7''15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ΖΗΣΙΟΠΟΥΛΟΣ ΑΧΙΛΛΕΑΣ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8''40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ΟΡΓΙΑΝΕΛΗΣ ΚΩΝΣΤΑΝΤΙΝΟΣ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13o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7''52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ΙΩΑΝΝΙΔΗΣ ΛΟΥΚΑΣ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8''16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ΚΟΓΙΑΣ ΔΗΜΗΤΡΙΟΣ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8''21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ΣΑΒΒΙΔΗΣ ΔΗΜΗΤΡΙΟΣ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16o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7''57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ΤΑΖΙΔΗΣ ΠΑΝΑΓΙΩΤΗΣ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8''97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ΣΑΧΠΑΤΖΙΔΗΣ ΠΑΥΛΟΣ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2008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ΓΙΑΝΝΙΝΑΣ ΘΩΜΑΣ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3ο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7''60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ΜΟΥΧΤΑΡΗΣ ΑΝΤΩΝΗΣ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ΔΗΜ ΑΓ.ΓΕΩΡΓΙΟΥ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7''66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ΠΑΥΛΙΔΗΣ ΔΗΜΗΤΡΙΟΣ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3F1653">
              <w:rPr>
                <w:rFonts w:ascii="Arial Greek" w:eastAsia="Times New Roman" w:hAnsi="Arial Greek" w:cs="Arial Greek"/>
                <w:sz w:val="16"/>
                <w:szCs w:val="16"/>
              </w:rPr>
              <w:t>ΔΗΜ ΑΓ.ΜΑΡΙΝΑΣ-ΤΡΙΛΟΦΟΥ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7''50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ΤΣΙΤΙΝΙΔΗΣ ΗΛΙΑΣ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3F1653">
              <w:rPr>
                <w:rFonts w:ascii="Arial Greek" w:eastAsia="Times New Roman" w:hAnsi="Arial Greek" w:cs="Arial Greek"/>
                <w:sz w:val="16"/>
                <w:szCs w:val="16"/>
              </w:rPr>
              <w:t>ΔΗΜ ΑΓ.ΜΑΡΙΝΑΣ-ΤΡΙΛΟΦΟΥ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8''21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ΤΣΟΥΛΤΣΙΔΗΣ ΑΧΙΛΛΕΑΣ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ΔΗΜ ΔΙΑΒΑΤΟΥ ΜΕΣΗΣ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7''70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ΚΟΛΕΤΣΑΣ ΓΕΩΡΓΙΟΣ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1ο Δ.Σ.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9''00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u w:val="single"/>
              </w:rPr>
            </w:pPr>
            <w:r w:rsidRPr="003F1653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u w:val="single"/>
              </w:rPr>
              <w:t>ΤΕΛΙΚΟΣ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ΜΟΤΣΙΟΠΟΥΛΟΣ ΑΘΑΝΑΣΙΟΣ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10o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7''22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ΑΠΟΣΤΟΛΙΔΗΣ ΧΡΗΣΤΟΣ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2o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7''09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ΚΑΤΣΑΡΟΣ ΔΗΜΗΤΡΗΣ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7o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7''82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ΠΑΥΛΙΔΗΣ ΔΗΜΗΤΡΙΟΣ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6"/>
                <w:szCs w:val="16"/>
              </w:rPr>
            </w:pPr>
            <w:r w:rsidRPr="003F1653">
              <w:rPr>
                <w:rFonts w:ascii="Arial Greek" w:eastAsia="Times New Roman" w:hAnsi="Arial Greek" w:cs="Arial Greek"/>
                <w:sz w:val="16"/>
                <w:szCs w:val="16"/>
              </w:rPr>
              <w:t>ΔΗΜ ΑΓ.ΜΑΡΙΝΑΣ-ΤΡΙΛΟΦΟΥ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7''50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ΒΑΡΣΑΜΟΠΟΥΛΟΣ ΙΩΑΝΝΗΣ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4o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7''41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ΟΡΓΙΑΝΕΛΗΣ ΚΩΝΣΤΑΝΤΙΝΟΣ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13o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7''34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ΚΥΡΙΑΖΟΠΟΥΛΟΣ ΑΝΤΩΝΙΟΣ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9o ΔΗΜ ΒΕΡΟΙΑΣ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7''88</w:t>
            </w:r>
          </w:p>
        </w:tc>
      </w:tr>
      <w:tr w:rsidR="003F1653" w:rsidRPr="003F1653" w:rsidTr="00E118AE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ΓΙΑΝΝΙΝΑΣ ΘΩΜΑΣ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3F1653">
              <w:rPr>
                <w:rFonts w:ascii="Arial Greek" w:eastAsia="Times New Roman" w:hAnsi="Arial Greek" w:cs="Arial Greek"/>
                <w:sz w:val="20"/>
                <w:szCs w:val="20"/>
              </w:rPr>
              <w:t>3ο ΔΗΜ ΜΑΚΡΟΧΩΡΙΟΥ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2007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653" w:rsidRPr="003F1653" w:rsidRDefault="003F1653" w:rsidP="003F1653">
            <w:pPr>
              <w:jc w:val="center"/>
              <w:rPr>
                <w:rFonts w:ascii="Arial Greek" w:eastAsia="Times New Roman" w:hAnsi="Arial Greek" w:cs="Arial Greek"/>
                <w:sz w:val="18"/>
                <w:szCs w:val="18"/>
              </w:rPr>
            </w:pPr>
            <w:r w:rsidRPr="003F1653">
              <w:rPr>
                <w:rFonts w:ascii="Arial Greek" w:eastAsia="Times New Roman" w:hAnsi="Arial Greek" w:cs="Arial Greek"/>
                <w:sz w:val="18"/>
                <w:szCs w:val="18"/>
              </w:rPr>
              <w:t>7''80</w:t>
            </w:r>
          </w:p>
        </w:tc>
      </w:tr>
    </w:tbl>
    <w:p w:rsidR="003F1653" w:rsidRDefault="003F1653" w:rsidP="00130C75"/>
    <w:p w:rsidR="00130C75" w:rsidRPr="00130C75" w:rsidRDefault="00130C75" w:rsidP="00130C75"/>
    <w:sectPr w:rsidR="00130C75" w:rsidRPr="00130C75" w:rsidSect="002A45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71EB3"/>
    <w:rsid w:val="000E7EF2"/>
    <w:rsid w:val="00130C75"/>
    <w:rsid w:val="00171EB3"/>
    <w:rsid w:val="002A45CC"/>
    <w:rsid w:val="003F1653"/>
    <w:rsid w:val="00C5051D"/>
    <w:rsid w:val="00CF7339"/>
    <w:rsid w:val="00E1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1984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2019-05-30T06:55:00Z</dcterms:created>
  <dcterms:modified xsi:type="dcterms:W3CDTF">2019-05-30T07:15:00Z</dcterms:modified>
</cp:coreProperties>
</file>