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47" w:rsidRPr="00CA4097" w:rsidRDefault="00ED278B" w:rsidP="00365974">
      <w:pPr>
        <w:jc w:val="center"/>
        <w:rPr>
          <w:b/>
          <w:sz w:val="28"/>
          <w:szCs w:val="28"/>
        </w:rPr>
      </w:pPr>
      <w:r w:rsidRPr="00CA4097">
        <w:rPr>
          <w:b/>
          <w:sz w:val="28"/>
          <w:szCs w:val="28"/>
        </w:rPr>
        <w:t xml:space="preserve">Συγχαρητήρια και ευχές της Διευθύντριας Δευτεροβάθμιας Εκπαίδευσης Ημαθίας στους </w:t>
      </w:r>
      <w:r w:rsidR="00D96D57" w:rsidRPr="00CA4097">
        <w:rPr>
          <w:b/>
          <w:sz w:val="28"/>
          <w:szCs w:val="28"/>
        </w:rPr>
        <w:t>συμμετέχοντες στις Πανελλαδικές εξετάσεις σχολικού έτους 2018-2019</w:t>
      </w:r>
    </w:p>
    <w:p w:rsidR="00ED278B" w:rsidRDefault="00ED278B" w:rsidP="00365974">
      <w:pPr>
        <w:jc w:val="both"/>
      </w:pPr>
      <w:r>
        <w:t xml:space="preserve">Ως Διευθύντρια Δευτεροβάθμιας Εκπαίδευσης, απευθύνω θερμό χαιρετισμό προς </w:t>
      </w:r>
      <w:r w:rsidR="00D96D57">
        <w:t xml:space="preserve">όλες και όλους τους υποψηφίους </w:t>
      </w:r>
      <w:r>
        <w:t xml:space="preserve">του νομού μας, </w:t>
      </w:r>
      <w:r w:rsidR="00D96D57">
        <w:t>που</w:t>
      </w:r>
      <w:r>
        <w:t xml:space="preserve"> έλαβαν μέρος στις Πανελλ</w:t>
      </w:r>
      <w:r w:rsidR="00C757CE">
        <w:t>αδικές</w:t>
      </w:r>
      <w:r>
        <w:t xml:space="preserve"> εξετάσεις 2019.</w:t>
      </w:r>
    </w:p>
    <w:p w:rsidR="00704FF9" w:rsidRDefault="00ED278B" w:rsidP="00365974">
      <w:pPr>
        <w:jc w:val="both"/>
      </w:pPr>
      <w:r>
        <w:t>Συγχαίρω θερμά όλ</w:t>
      </w:r>
      <w:r w:rsidR="00E80217">
        <w:t>ες</w:t>
      </w:r>
      <w:r>
        <w:t xml:space="preserve"> </w:t>
      </w:r>
      <w:r w:rsidR="00E80217">
        <w:t xml:space="preserve">τις μαθήτριες και </w:t>
      </w:r>
      <w:r>
        <w:t>τους μαθητές που κατ</w:t>
      </w:r>
      <w:r w:rsidR="00CD4365">
        <w:t>α</w:t>
      </w:r>
      <w:r>
        <w:t>φ</w:t>
      </w:r>
      <w:r w:rsidR="00CD4365">
        <w:t>έ</w:t>
      </w:r>
      <w:r>
        <w:t>ρα</w:t>
      </w:r>
      <w:r w:rsidR="00CD4365">
        <w:t>τε</w:t>
      </w:r>
      <w:r>
        <w:t>, έπειτα από διαρκή και επίπονη προσπάθεια, να εισαχθ</w:t>
      </w:r>
      <w:r w:rsidR="00CD4365">
        <w:t>είτε</w:t>
      </w:r>
      <w:r>
        <w:t xml:space="preserve"> σε κάποιο</w:t>
      </w:r>
      <w:r w:rsidR="00704FF9">
        <w:t xml:space="preserve"> Ανώτατο Εκπαιδευτικό ή Τεχνολογικό Ίδρυμα και </w:t>
      </w:r>
      <w:r w:rsidR="0062548E">
        <w:t>σας</w:t>
      </w:r>
      <w:r w:rsidR="00704FF9">
        <w:t xml:space="preserve"> εύχομαι από καρδιάς καλή συνέχεια στα μελλοντικά επαγγελματικά </w:t>
      </w:r>
      <w:r w:rsidR="0062548E">
        <w:t>σας</w:t>
      </w:r>
      <w:r w:rsidR="00704FF9">
        <w:t xml:space="preserve"> σχέδια αλλά και στην ίδια </w:t>
      </w:r>
      <w:r w:rsidR="0062548E">
        <w:t>σας</w:t>
      </w:r>
      <w:r w:rsidR="00704FF9">
        <w:t xml:space="preserve"> τη ζωή.</w:t>
      </w:r>
    </w:p>
    <w:p w:rsidR="00704FF9" w:rsidRDefault="00704FF9" w:rsidP="00365974">
      <w:pPr>
        <w:jc w:val="both"/>
      </w:pPr>
      <w:r>
        <w:t>Συγχαρητήρια επίσης στους εκπαιδευτικούς αλλά και στις οικογένειες των μαθητ</w:t>
      </w:r>
      <w:r w:rsidR="00CA4097">
        <w:t>ριών και των μαθητών</w:t>
      </w:r>
      <w:r>
        <w:t xml:space="preserve"> που συμπαραστάθηκαν στις αγωνίες και στις ανησυχίες τους.</w:t>
      </w:r>
    </w:p>
    <w:p w:rsidR="00704FF9" w:rsidRDefault="00704FF9" w:rsidP="00365974">
      <w:pPr>
        <w:jc w:val="both"/>
      </w:pPr>
      <w:r>
        <w:t xml:space="preserve">Τέλος, </w:t>
      </w:r>
      <w:r w:rsidR="00DF42DA">
        <w:t xml:space="preserve">εσείς </w:t>
      </w:r>
      <w:r>
        <w:t>που δεν κατ</w:t>
      </w:r>
      <w:r w:rsidR="00DF42DA">
        <w:t xml:space="preserve">αφέρατε </w:t>
      </w:r>
      <w:r>
        <w:t>να εισαχθ</w:t>
      </w:r>
      <w:r w:rsidR="00DF42DA">
        <w:t>είτε</w:t>
      </w:r>
      <w:r>
        <w:t xml:space="preserve"> σε κάποιο ίδρυμα της Τριτοβάθμιας Εκπαίδευσης, δεν πρέπει να απογοητεύ</w:t>
      </w:r>
      <w:r w:rsidR="00DF42DA">
        <w:t>εσθε</w:t>
      </w:r>
      <w:r>
        <w:t xml:space="preserve"> και να εγκαταλεί</w:t>
      </w:r>
      <w:r w:rsidR="00DF42DA">
        <w:t>πετε</w:t>
      </w:r>
      <w:r>
        <w:t xml:space="preserve"> την προσπάθει</w:t>
      </w:r>
      <w:r w:rsidR="00365974">
        <w:t>α</w:t>
      </w:r>
      <w:r>
        <w:t xml:space="preserve"> για να κερδίσ</w:t>
      </w:r>
      <w:r w:rsidR="00DF42DA">
        <w:t>ετε</w:t>
      </w:r>
      <w:r>
        <w:t xml:space="preserve"> τα όνειρά </w:t>
      </w:r>
      <w:r w:rsidR="00DF42DA">
        <w:t>σας</w:t>
      </w:r>
      <w:r>
        <w:t>. Στην ζωή υπάρχουν πάντα ευκαιρίες και εναλλακτικές επιλογές.</w:t>
      </w:r>
    </w:p>
    <w:p w:rsidR="00ED278B" w:rsidRDefault="00704FF9" w:rsidP="00365974">
      <w:pPr>
        <w:jc w:val="both"/>
      </w:pPr>
      <w:r>
        <w:t>Καλή σταδιοδρομία</w:t>
      </w:r>
      <w:r w:rsidR="00DF42DA">
        <w:t xml:space="preserve"> παιδιά μου</w:t>
      </w:r>
      <w:r>
        <w:t>!!!</w:t>
      </w:r>
    </w:p>
    <w:p w:rsidR="00365974" w:rsidRPr="00ED278B" w:rsidRDefault="00365974" w:rsidP="00365974">
      <w:pPr>
        <w:jc w:val="center"/>
      </w:pPr>
      <w:r>
        <w:t>Αναστασία</w:t>
      </w:r>
      <w:r w:rsidR="00D96D57">
        <w:t xml:space="preserve"> Ε.</w:t>
      </w:r>
      <w:r>
        <w:t xml:space="preserve"> </w:t>
      </w:r>
      <w:proofErr w:type="spellStart"/>
      <w:r>
        <w:t>Μαυρίδου</w:t>
      </w:r>
      <w:proofErr w:type="spellEnd"/>
    </w:p>
    <w:sectPr w:rsidR="00365974" w:rsidRPr="00ED278B" w:rsidSect="00034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78B"/>
    <w:rsid w:val="00034E47"/>
    <w:rsid w:val="00365974"/>
    <w:rsid w:val="0062548E"/>
    <w:rsid w:val="00704FF9"/>
    <w:rsid w:val="009D214F"/>
    <w:rsid w:val="00C757CE"/>
    <w:rsid w:val="00CA4097"/>
    <w:rsid w:val="00CD4365"/>
    <w:rsid w:val="00D96D57"/>
    <w:rsid w:val="00DF42DA"/>
    <w:rsid w:val="00E80217"/>
    <w:rsid w:val="00ED278B"/>
    <w:rsid w:val="00F5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2019-08-28T05:41:00Z</cp:lastPrinted>
  <dcterms:created xsi:type="dcterms:W3CDTF">2019-08-28T05:18:00Z</dcterms:created>
  <dcterms:modified xsi:type="dcterms:W3CDTF">2019-08-28T05:44:00Z</dcterms:modified>
</cp:coreProperties>
</file>