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D" w:rsidRPr="00E15FF7" w:rsidRDefault="007C2B59" w:rsidP="007C2B59">
      <w:pPr>
        <w:jc w:val="center"/>
        <w:rPr>
          <w:rFonts w:ascii="Calibri" w:hAnsi="Calibri"/>
          <w:sz w:val="32"/>
          <w:szCs w:val="32"/>
          <w:u w:val="single"/>
        </w:rPr>
      </w:pPr>
      <w:r w:rsidRPr="00E15FF7">
        <w:rPr>
          <w:rFonts w:ascii="Calibri" w:hAnsi="Calibri"/>
          <w:sz w:val="32"/>
          <w:szCs w:val="32"/>
          <w:u w:val="single"/>
        </w:rPr>
        <w:t>ΔΗΛΩΣΗ ΠΡΟΤΙΜΗΣ</w:t>
      </w:r>
      <w:r w:rsidR="00A25FA7" w:rsidRPr="00E15FF7">
        <w:rPr>
          <w:rFonts w:ascii="Calibri" w:hAnsi="Calibri"/>
          <w:sz w:val="32"/>
          <w:szCs w:val="32"/>
          <w:u w:val="single"/>
        </w:rPr>
        <w:t xml:space="preserve">ΕΩΝ </w:t>
      </w:r>
      <w:r w:rsidR="009572A1" w:rsidRPr="00A74EF5">
        <w:rPr>
          <w:rFonts w:ascii="Calibri" w:hAnsi="Calibri"/>
          <w:b/>
          <w:sz w:val="32"/>
          <w:szCs w:val="32"/>
          <w:u w:val="single"/>
        </w:rPr>
        <w:t>ΛΕΙΤΟΥΡΓΙΚΑ ΥΠΕΡΑΡΙΘΜΩΝ</w:t>
      </w:r>
      <w:r w:rsidR="009572A1">
        <w:rPr>
          <w:rFonts w:ascii="Calibri" w:hAnsi="Calibri"/>
          <w:sz w:val="32"/>
          <w:szCs w:val="32"/>
          <w:u w:val="single"/>
        </w:rPr>
        <w:t xml:space="preserve"> </w:t>
      </w:r>
      <w:r w:rsidR="0031116A" w:rsidRPr="00E15FF7">
        <w:rPr>
          <w:rFonts w:ascii="Calibri" w:hAnsi="Calibri"/>
          <w:sz w:val="32"/>
          <w:szCs w:val="32"/>
          <w:u w:val="single"/>
        </w:rPr>
        <w:t>ΕΚΠΑΙΔΕΥΤΙΚΩΝ</w:t>
      </w:r>
    </w:p>
    <w:p w:rsidR="00EE7D28" w:rsidRPr="00E15FF7" w:rsidRDefault="0031116A" w:rsidP="00EE7D28">
      <w:pPr>
        <w:spacing w:line="360" w:lineRule="auto"/>
        <w:jc w:val="center"/>
        <w:rPr>
          <w:rFonts w:ascii="Calibri" w:hAnsi="Calibri"/>
          <w:sz w:val="32"/>
          <w:szCs w:val="32"/>
          <w:u w:val="single"/>
        </w:rPr>
      </w:pPr>
      <w:r w:rsidRPr="00E15FF7">
        <w:rPr>
          <w:rFonts w:ascii="Calibri" w:hAnsi="Calibri"/>
          <w:sz w:val="32"/>
          <w:szCs w:val="32"/>
          <w:u w:val="single"/>
        </w:rPr>
        <w:t>ΤΟΥ ΠΥΣΔΕ ΗΜΑΘΙΑΣ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Δ/ΝΣΗ ΚΑΤΟΙΚΙΑΣ: (ΠΟΛΗ)_____________________(ΟΔΟΣ)______________________________(ΑΡ)____________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A74EF5">
        <w:trPr>
          <w:trHeight w:val="631"/>
          <w:jc w:val="center"/>
        </w:trPr>
        <w:tc>
          <w:tcPr>
            <w:tcW w:w="10858" w:type="dxa"/>
          </w:tcPr>
          <w:p w:rsidR="0031116A" w:rsidRDefault="008347B4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31116A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9" style="position:absolute;left:0;text-align:left;margin-left:475.25pt;margin-top:1.2pt;width:17.9pt;height:10.9pt;z-index:251658240;mso-position-horizontal-relative:text;mso-position-vertical-relative:text"/>
              </w:pict>
            </w:r>
            <w:r w:rsidR="0031116A" w:rsidRPr="0031116A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8" style="position:absolute;left:0;text-align:left;margin-left:419.7pt;margin-top:.9pt;width:17.9pt;height:10.9pt;z-index:251657216;mso-position-horizontal-relative:text;mso-position-vertical-relative:text"/>
              </w:pic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 </w:t>
            </w:r>
            <w:r w:rsidR="0031116A" w:rsidRPr="0031116A">
              <w:rPr>
                <w:rFonts w:ascii="Calibri" w:hAnsi="Calibri"/>
                <w:b/>
                <w:sz w:val="22"/>
                <w:szCs w:val="22"/>
                <w:vertAlign w:val="superscript"/>
              </w:rPr>
              <w:t>(1)</w:t>
            </w:r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A74EF5" w:rsidRPr="00A74EF5" w:rsidRDefault="00A74EF5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A6CA3">
              <w:rPr>
                <w:rFonts w:ascii="Calibri" w:hAnsi="Calibri"/>
                <w:b/>
                <w:sz w:val="22"/>
                <w:szCs w:val="22"/>
              </w:rPr>
              <w:t>ΥΠΟΧΡΕΩΤΙΚΟ ΩΡΑΡΙΟ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FF5C47" w:rsidRPr="0031116A">
              <w:rPr>
                <w:rFonts w:ascii="Calibri" w:hAnsi="Calibri" w:cs="Arial"/>
                <w:sz w:val="22"/>
                <w:szCs w:val="22"/>
              </w:rPr>
              <w:t xml:space="preserve"> ________________________</w:t>
            </w:r>
            <w:r w:rsidR="00FF5C47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027A21" w:rsidRPr="00027A21">
              <w:rPr>
                <w:rFonts w:ascii="Calibri" w:hAnsi="Calibri" w:cs="Arial"/>
                <w:sz w:val="22"/>
                <w:szCs w:val="22"/>
              </w:rPr>
              <w:t>7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-201</w:t>
            </w:r>
            <w:r w:rsidR="00027A21" w:rsidRPr="00027A21">
              <w:rPr>
                <w:rFonts w:ascii="Calibri" w:hAnsi="Calibri" w:cs="Arial"/>
                <w:sz w:val="22"/>
                <w:szCs w:val="22"/>
              </w:rPr>
              <w:t>8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(ΧΩΡΙΣ ΕΝΤΟΠΙΟΤΗΤΑ ΚΑΙ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9572A1" w:rsidP="00FF5C47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ΟΡΓΑΝΙΚΗ ΘΕΣΗ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…………………………..</w:t>
      </w:r>
      <w:r w:rsidR="000930D9" w:rsidRPr="00285460">
        <w:rPr>
          <w:rFonts w:ascii="Calibri" w:hAnsi="Calibri"/>
        </w:rPr>
        <w:t>…………………………</w:t>
      </w:r>
    </w:p>
    <w:p w:rsidR="00E96DB8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5E7FE7">
        <w:rPr>
          <w:rFonts w:ascii="Calibri" w:hAnsi="Calibri"/>
          <w:b/>
        </w:rPr>
        <w:t xml:space="preserve">να </w:t>
      </w:r>
      <w:r w:rsidR="0066615E">
        <w:rPr>
          <w:rFonts w:ascii="Calibri" w:hAnsi="Calibri"/>
          <w:b/>
        </w:rPr>
        <w:t>διατεθώ εξολοκλήρου</w:t>
      </w:r>
      <w:r w:rsidR="009572A1">
        <w:rPr>
          <w:rFonts w:ascii="Calibri" w:hAnsi="Calibri"/>
          <w:b/>
        </w:rPr>
        <w:t xml:space="preserve"> </w:t>
      </w:r>
      <w:r w:rsidR="00326EEA">
        <w:rPr>
          <w:rFonts w:ascii="Calibri" w:hAnsi="Calibri"/>
          <w:b/>
        </w:rPr>
        <w:t xml:space="preserve">ή να συμπληρώσω ωράριο </w:t>
      </w:r>
      <w:r w:rsidR="005E7FE7">
        <w:rPr>
          <w:rFonts w:ascii="Calibri" w:hAnsi="Calibri"/>
          <w:b/>
        </w:rPr>
        <w:t xml:space="preserve">λόγω λειτουργικής υπεραριθμίας </w:t>
      </w:r>
      <w:r w:rsidR="00007311">
        <w:rPr>
          <w:rFonts w:ascii="Calibri" w:hAnsi="Calibri"/>
        </w:rPr>
        <w:t>για το διδακτικό έτος 201</w:t>
      </w:r>
      <w:r w:rsidR="00A74EF5">
        <w:rPr>
          <w:rFonts w:ascii="Calibri" w:hAnsi="Calibri"/>
        </w:rPr>
        <w:t>8</w:t>
      </w:r>
      <w:r w:rsidR="00007311">
        <w:rPr>
          <w:rFonts w:ascii="Calibri" w:hAnsi="Calibri"/>
        </w:rPr>
        <w:t>-201</w:t>
      </w:r>
      <w:r w:rsidR="00A74EF5">
        <w:rPr>
          <w:rFonts w:ascii="Calibri" w:hAnsi="Calibri"/>
        </w:rPr>
        <w:t>9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>σε ένα από τα</w:t>
      </w:r>
      <w:r w:rsidR="00D07377" w:rsidRPr="00285460">
        <w:rPr>
          <w:rFonts w:ascii="Calibri" w:hAnsi="Calibri"/>
        </w:rPr>
        <w:t xml:space="preserve"> παρακάτω σχολεία </w:t>
      </w:r>
      <w:r w:rsidR="00EC475E" w:rsidRPr="00285460">
        <w:rPr>
          <w:rFonts w:ascii="Calibri" w:hAnsi="Calibri"/>
        </w:rPr>
        <w:t xml:space="preserve">(μέχρι 15 επιλογές) </w:t>
      </w:r>
      <w:r w:rsidR="00D07377" w:rsidRPr="00285460">
        <w:rPr>
          <w:rFonts w:ascii="Calibri" w:hAnsi="Calibri"/>
        </w:rPr>
        <w:t xml:space="preserve">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2234"/>
        <w:gridCol w:w="965"/>
        <w:gridCol w:w="2199"/>
        <w:gridCol w:w="1003"/>
        <w:gridCol w:w="2443"/>
      </w:tblGrid>
      <w:tr w:rsidR="000930D9" w:rsidRPr="002B176C" w:rsidTr="002B176C">
        <w:trPr>
          <w:cantSplit/>
          <w:trHeight w:val="1968"/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2B176C" w:rsidRDefault="000930D9" w:rsidP="002B176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2B176C" w:rsidRDefault="000930D9" w:rsidP="002B176C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2B176C" w:rsidRDefault="000930D9" w:rsidP="002B176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  <w:b/>
              </w:rPr>
            </w:pPr>
            <w:r w:rsidRPr="002B176C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2B176C" w:rsidTr="002B176C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3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4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5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6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2B176C" w:rsidTr="002B176C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7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ind w:right="15"/>
              <w:jc w:val="center"/>
              <w:rPr>
                <w:rFonts w:ascii="Calibri" w:hAnsi="Calibri"/>
              </w:rPr>
            </w:pPr>
            <w:r w:rsidRPr="002B176C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2B176C" w:rsidRDefault="000930D9" w:rsidP="002B176C">
            <w:pPr>
              <w:jc w:val="center"/>
              <w:rPr>
                <w:rFonts w:ascii="Calibri" w:hAnsi="Calibri"/>
              </w:rPr>
            </w:pPr>
          </w:p>
        </w:tc>
      </w:tr>
    </w:tbl>
    <w:p w:rsidR="00FF5C47" w:rsidRPr="00752C3F" w:rsidRDefault="00FF5C47" w:rsidP="00FF5C47">
      <w:pPr>
        <w:spacing w:before="120"/>
        <w:jc w:val="both"/>
        <w:rPr>
          <w:rFonts w:ascii="Calibri" w:hAnsi="Calibri" w:cs="Arial"/>
        </w:rPr>
      </w:pPr>
      <w:r w:rsidRPr="00FF5C47">
        <w:rPr>
          <w:rFonts w:ascii="Calibri" w:hAnsi="Calibri" w:cs="Arial"/>
          <w:b/>
          <w:u w:val="single"/>
        </w:rPr>
        <w:t>ΠΡΟΣΟΧΗ:</w:t>
      </w:r>
      <w:r>
        <w:rPr>
          <w:rFonts w:ascii="Calibri" w:hAnsi="Calibri" w:cs="Arial"/>
          <w:b/>
        </w:rPr>
        <w:t xml:space="preserve"> Σ</w:t>
      </w:r>
      <w:r w:rsidRPr="00752C3F">
        <w:rPr>
          <w:rFonts w:ascii="Calibri" w:hAnsi="Calibri" w:cs="Arial"/>
          <w:b/>
        </w:rPr>
        <w:t>τ</w:t>
      </w:r>
      <w:r>
        <w:rPr>
          <w:rFonts w:ascii="Calibri" w:hAnsi="Calibri" w:cs="Arial"/>
          <w:b/>
        </w:rPr>
        <w:t>ις</w:t>
      </w:r>
      <w:r w:rsidRPr="00752C3F">
        <w:rPr>
          <w:rFonts w:ascii="Calibri" w:hAnsi="Calibri" w:cs="Arial"/>
          <w:b/>
        </w:rPr>
        <w:t xml:space="preserve"> δ</w:t>
      </w:r>
      <w:r>
        <w:rPr>
          <w:rFonts w:ascii="Calibri" w:hAnsi="Calibri" w:cs="Arial"/>
          <w:b/>
        </w:rPr>
        <w:t>η</w:t>
      </w:r>
      <w:r w:rsidRPr="00752C3F">
        <w:rPr>
          <w:rFonts w:ascii="Calibri" w:hAnsi="Calibri" w:cs="Arial"/>
          <w:b/>
        </w:rPr>
        <w:t>λ</w:t>
      </w:r>
      <w:r>
        <w:rPr>
          <w:rFonts w:ascii="Calibri" w:hAnsi="Calibri" w:cs="Arial"/>
          <w:b/>
        </w:rPr>
        <w:t>ώ</w:t>
      </w:r>
      <w:r w:rsidRPr="00752C3F">
        <w:rPr>
          <w:rFonts w:ascii="Calibri" w:hAnsi="Calibri" w:cs="Arial"/>
          <w:b/>
        </w:rPr>
        <w:t>σ</w:t>
      </w:r>
      <w:r>
        <w:rPr>
          <w:rFonts w:ascii="Calibri" w:hAnsi="Calibri" w:cs="Arial"/>
          <w:b/>
        </w:rPr>
        <w:t>εις</w:t>
      </w:r>
      <w:r w:rsidRPr="00752C3F">
        <w:rPr>
          <w:rFonts w:ascii="Calibri" w:hAnsi="Calibri" w:cs="Arial"/>
          <w:b/>
        </w:rPr>
        <w:t xml:space="preserve"> προτίμησης μπορεί να δηλώνονται όχι μόνο τα σχολεία που παρουσιάζουν κενά, αλλά </w:t>
      </w:r>
      <w:r>
        <w:rPr>
          <w:rFonts w:ascii="Calibri" w:hAnsi="Calibri" w:cs="Arial"/>
          <w:b/>
          <w:u w:val="single"/>
        </w:rPr>
        <w:t>ΟΛΑ</w:t>
      </w:r>
      <w:r w:rsidRPr="00752C3F">
        <w:rPr>
          <w:rFonts w:ascii="Calibri" w:hAnsi="Calibri" w:cs="Arial"/>
          <w:b/>
        </w:rPr>
        <w:t xml:space="preserve"> τα σχολεία της Δ</w:t>
      </w:r>
      <w:r>
        <w:rPr>
          <w:rFonts w:ascii="Calibri" w:hAnsi="Calibri" w:cs="Arial"/>
          <w:b/>
        </w:rPr>
        <w:t>.</w:t>
      </w:r>
      <w:r w:rsidRPr="00752C3F">
        <w:rPr>
          <w:rFonts w:ascii="Calibri" w:hAnsi="Calibri" w:cs="Arial"/>
          <w:b/>
        </w:rPr>
        <w:t>Δ</w:t>
      </w:r>
      <w:r>
        <w:rPr>
          <w:rFonts w:ascii="Calibri" w:hAnsi="Calibri" w:cs="Arial"/>
          <w:b/>
        </w:rPr>
        <w:t>.</w:t>
      </w:r>
      <w:r w:rsidRPr="00752C3F">
        <w:rPr>
          <w:rFonts w:ascii="Calibri" w:hAnsi="Calibri" w:cs="Arial"/>
          <w:b/>
        </w:rPr>
        <w:t>Ε</w:t>
      </w:r>
      <w:r>
        <w:rPr>
          <w:rFonts w:ascii="Calibri" w:hAnsi="Calibri" w:cs="Arial"/>
          <w:b/>
        </w:rPr>
        <w:t>.</w:t>
      </w:r>
      <w:r w:rsidRPr="00752C3F">
        <w:rPr>
          <w:rFonts w:ascii="Calibri" w:hAnsi="Calibri" w:cs="Arial"/>
          <w:b/>
        </w:rPr>
        <w:t xml:space="preserve"> Ημαθίας διότι είναι δυνατό να δημιουργηθούν και άλλα κεν</w:t>
      </w:r>
      <w:r>
        <w:rPr>
          <w:rFonts w:ascii="Calibri" w:hAnsi="Calibri" w:cs="Arial"/>
          <w:b/>
        </w:rPr>
        <w:t>ά με τις μετακινήσεις καθηγητών</w:t>
      </w:r>
      <w:r w:rsidRPr="00752C3F">
        <w:rPr>
          <w:rFonts w:ascii="Calibri" w:hAnsi="Calibri" w:cs="Arial"/>
          <w:b/>
        </w:rPr>
        <w:t>.</w:t>
      </w:r>
    </w:p>
    <w:p w:rsidR="00F86AF7" w:rsidRPr="00CF263F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5A2CFF">
        <w:rPr>
          <w:rFonts w:ascii="Calibri" w:hAnsi="Calibri"/>
        </w:rPr>
        <w:t>1</w:t>
      </w:r>
      <w:r w:rsidR="00A74EF5">
        <w:rPr>
          <w:rFonts w:ascii="Calibri" w:hAnsi="Calibri"/>
        </w:rPr>
        <w:t>8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FF5C47" w:rsidRDefault="00FF5C47" w:rsidP="00EC475E">
      <w:pPr>
        <w:spacing w:line="360" w:lineRule="auto"/>
        <w:ind w:left="360"/>
        <w:jc w:val="both"/>
        <w:rPr>
          <w:rFonts w:ascii="Calibri" w:hAnsi="Calibri"/>
          <w:vertAlign w:val="superscript"/>
        </w:rPr>
      </w:pPr>
    </w:p>
    <w:p w:rsidR="00FF5C47" w:rsidRDefault="00FF5C47" w:rsidP="00EC475E">
      <w:pPr>
        <w:spacing w:line="360" w:lineRule="auto"/>
        <w:ind w:left="360"/>
        <w:jc w:val="both"/>
        <w:rPr>
          <w:rFonts w:ascii="Calibri" w:hAnsi="Calibri"/>
          <w:vertAlign w:val="superscript"/>
        </w:rPr>
      </w:pPr>
    </w:p>
    <w:p w:rsidR="00EC475E" w:rsidRPr="00285460" w:rsidRDefault="000853A5" w:rsidP="00EC475E">
      <w:pPr>
        <w:spacing w:line="360" w:lineRule="auto"/>
        <w:ind w:left="360"/>
        <w:jc w:val="both"/>
        <w:rPr>
          <w:rFonts w:ascii="Calibri" w:hAnsi="Calibri"/>
          <w:b/>
        </w:rPr>
      </w:pPr>
      <w:r w:rsidRPr="000853A5">
        <w:rPr>
          <w:rFonts w:ascii="Calibri" w:hAnsi="Calibri"/>
          <w:vertAlign w:val="superscript"/>
        </w:rPr>
        <w:t>(1)</w:t>
      </w:r>
      <w:r>
        <w:rPr>
          <w:rFonts w:ascii="Calibri" w:hAnsi="Calibri"/>
        </w:rPr>
        <w:t xml:space="preserve"> </w:t>
      </w:r>
      <w:r w:rsidR="00EC475E" w:rsidRPr="00285460">
        <w:rPr>
          <w:rFonts w:ascii="Calibri" w:hAnsi="Calibri"/>
        </w:rPr>
        <w:t xml:space="preserve"> </w:t>
      </w:r>
      <w:r w:rsidRPr="000853A5">
        <w:rPr>
          <w:rFonts w:ascii="Calibri" w:hAnsi="Calibri" w:cs="Arial"/>
          <w:sz w:val="22"/>
          <w:szCs w:val="22"/>
        </w:rPr>
        <w:t>Σύμφωνα με τις διατάξεις του άρθρου 13, παρ. 1, περ. (α) &amp; (γ) του Π.Δ. 50/1996</w:t>
      </w:r>
    </w:p>
    <w:sectPr w:rsidR="00EC475E" w:rsidRPr="00285460" w:rsidSect="00FF5C47">
      <w:footerReference w:type="even" r:id="rId7"/>
      <w:footerReference w:type="default" r:id="rId8"/>
      <w:headerReference w:type="first" r:id="rId9"/>
      <w:type w:val="continuous"/>
      <w:pgSz w:w="11909" w:h="16834" w:code="9"/>
      <w:pgMar w:top="284" w:right="851" w:bottom="142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F6" w:rsidRDefault="000D2AF6">
      <w:r>
        <w:separator/>
      </w:r>
    </w:p>
  </w:endnote>
  <w:endnote w:type="continuationSeparator" w:id="1">
    <w:p w:rsidR="000D2AF6" w:rsidRDefault="000D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C05A99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C05A99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F5C47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F6" w:rsidRDefault="000D2AF6">
      <w:r>
        <w:separator/>
      </w:r>
    </w:p>
  </w:footnote>
  <w:footnote w:type="continuationSeparator" w:id="1">
    <w:p w:rsidR="000D2AF6" w:rsidRDefault="000D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86E"/>
    <w:rsid w:val="00006B8F"/>
    <w:rsid w:val="00007311"/>
    <w:rsid w:val="00027A21"/>
    <w:rsid w:val="00031B61"/>
    <w:rsid w:val="00032ED7"/>
    <w:rsid w:val="00034BDE"/>
    <w:rsid w:val="00037D92"/>
    <w:rsid w:val="00045DB5"/>
    <w:rsid w:val="00056791"/>
    <w:rsid w:val="00065026"/>
    <w:rsid w:val="00075E1A"/>
    <w:rsid w:val="000853A5"/>
    <w:rsid w:val="000930D9"/>
    <w:rsid w:val="00094891"/>
    <w:rsid w:val="000B325E"/>
    <w:rsid w:val="000B5004"/>
    <w:rsid w:val="000C44D1"/>
    <w:rsid w:val="000D2AF6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94C74"/>
    <w:rsid w:val="002A2C25"/>
    <w:rsid w:val="002A51AB"/>
    <w:rsid w:val="002B176C"/>
    <w:rsid w:val="002B2712"/>
    <w:rsid w:val="002C3CB2"/>
    <w:rsid w:val="002E5017"/>
    <w:rsid w:val="002E5CB0"/>
    <w:rsid w:val="002F2772"/>
    <w:rsid w:val="0031116A"/>
    <w:rsid w:val="00311845"/>
    <w:rsid w:val="003206E9"/>
    <w:rsid w:val="003232E7"/>
    <w:rsid w:val="00324CE5"/>
    <w:rsid w:val="00326EEA"/>
    <w:rsid w:val="00340087"/>
    <w:rsid w:val="0034120E"/>
    <w:rsid w:val="00345621"/>
    <w:rsid w:val="00377AD2"/>
    <w:rsid w:val="00383125"/>
    <w:rsid w:val="003C6CB4"/>
    <w:rsid w:val="003C7829"/>
    <w:rsid w:val="003D3AEE"/>
    <w:rsid w:val="003D55A7"/>
    <w:rsid w:val="003E2222"/>
    <w:rsid w:val="004032DE"/>
    <w:rsid w:val="004070F1"/>
    <w:rsid w:val="00411066"/>
    <w:rsid w:val="00422BF1"/>
    <w:rsid w:val="00430190"/>
    <w:rsid w:val="00443DAD"/>
    <w:rsid w:val="00445F8E"/>
    <w:rsid w:val="004635A0"/>
    <w:rsid w:val="004679BA"/>
    <w:rsid w:val="00471699"/>
    <w:rsid w:val="00473781"/>
    <w:rsid w:val="00473F74"/>
    <w:rsid w:val="00474E5F"/>
    <w:rsid w:val="00483A0F"/>
    <w:rsid w:val="00485308"/>
    <w:rsid w:val="004B217C"/>
    <w:rsid w:val="004B4BA1"/>
    <w:rsid w:val="004B4DF0"/>
    <w:rsid w:val="004C0F22"/>
    <w:rsid w:val="004C6190"/>
    <w:rsid w:val="004C6B3C"/>
    <w:rsid w:val="004D5FB9"/>
    <w:rsid w:val="004F7BBC"/>
    <w:rsid w:val="005027CA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5E7FE7"/>
    <w:rsid w:val="006051A6"/>
    <w:rsid w:val="00606002"/>
    <w:rsid w:val="0061032C"/>
    <w:rsid w:val="00614358"/>
    <w:rsid w:val="0061511E"/>
    <w:rsid w:val="00627CEC"/>
    <w:rsid w:val="006513C0"/>
    <w:rsid w:val="006653A2"/>
    <w:rsid w:val="0066615E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357BA"/>
    <w:rsid w:val="00740706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C2AEB"/>
    <w:rsid w:val="007C2B59"/>
    <w:rsid w:val="007C704A"/>
    <w:rsid w:val="00801561"/>
    <w:rsid w:val="00804A7F"/>
    <w:rsid w:val="00812CC9"/>
    <w:rsid w:val="008347B4"/>
    <w:rsid w:val="0085410C"/>
    <w:rsid w:val="00863274"/>
    <w:rsid w:val="008704C9"/>
    <w:rsid w:val="008719B2"/>
    <w:rsid w:val="00872D69"/>
    <w:rsid w:val="00890870"/>
    <w:rsid w:val="008917A9"/>
    <w:rsid w:val="008A0865"/>
    <w:rsid w:val="008A2405"/>
    <w:rsid w:val="008A2EB1"/>
    <w:rsid w:val="008B4CE5"/>
    <w:rsid w:val="008C12AA"/>
    <w:rsid w:val="008C599A"/>
    <w:rsid w:val="008C6CAC"/>
    <w:rsid w:val="00912C1F"/>
    <w:rsid w:val="009203B2"/>
    <w:rsid w:val="00922286"/>
    <w:rsid w:val="00923CDF"/>
    <w:rsid w:val="009358E6"/>
    <w:rsid w:val="009560F3"/>
    <w:rsid w:val="0095647D"/>
    <w:rsid w:val="009572A1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74EF5"/>
    <w:rsid w:val="00A82D0C"/>
    <w:rsid w:val="00A840A3"/>
    <w:rsid w:val="00A8544B"/>
    <w:rsid w:val="00A85A5A"/>
    <w:rsid w:val="00AB29B3"/>
    <w:rsid w:val="00AB3320"/>
    <w:rsid w:val="00AB49FD"/>
    <w:rsid w:val="00AB5394"/>
    <w:rsid w:val="00AD5744"/>
    <w:rsid w:val="00AD73C0"/>
    <w:rsid w:val="00AE15AE"/>
    <w:rsid w:val="00AE5FA2"/>
    <w:rsid w:val="00AE7183"/>
    <w:rsid w:val="00AF1808"/>
    <w:rsid w:val="00AF4AEB"/>
    <w:rsid w:val="00B03ECF"/>
    <w:rsid w:val="00B22ACD"/>
    <w:rsid w:val="00B337E6"/>
    <w:rsid w:val="00B408F7"/>
    <w:rsid w:val="00B47065"/>
    <w:rsid w:val="00B70163"/>
    <w:rsid w:val="00B73554"/>
    <w:rsid w:val="00B74A15"/>
    <w:rsid w:val="00B74D39"/>
    <w:rsid w:val="00B74FC9"/>
    <w:rsid w:val="00B80428"/>
    <w:rsid w:val="00B9569B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87EAB"/>
    <w:rsid w:val="00CA39AA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CF263F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B1D4E"/>
    <w:rsid w:val="00DB56FC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A6CA3"/>
    <w:rsid w:val="00EB65AD"/>
    <w:rsid w:val="00EC475E"/>
    <w:rsid w:val="00ED1C6E"/>
    <w:rsid w:val="00EE7D28"/>
    <w:rsid w:val="00EF191B"/>
    <w:rsid w:val="00EF570E"/>
    <w:rsid w:val="00F124A9"/>
    <w:rsid w:val="00F12FD3"/>
    <w:rsid w:val="00F20C0A"/>
    <w:rsid w:val="00F26835"/>
    <w:rsid w:val="00F40457"/>
    <w:rsid w:val="00F42CD5"/>
    <w:rsid w:val="00F64B72"/>
    <w:rsid w:val="00F72939"/>
    <w:rsid w:val="00F846FE"/>
    <w:rsid w:val="00F86AF7"/>
    <w:rsid w:val="00FE0BD6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2</cp:revision>
  <cp:lastPrinted>2011-06-08T05:31:00Z</cp:lastPrinted>
  <dcterms:created xsi:type="dcterms:W3CDTF">2018-07-27T11:53:00Z</dcterms:created>
  <dcterms:modified xsi:type="dcterms:W3CDTF">2018-07-27T11:53:00Z</dcterms:modified>
</cp:coreProperties>
</file>