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9221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92216B">
        <w:rPr>
          <w:rFonts w:ascii="Calibri" w:hAnsi="Calibri" w:cs="Calibri"/>
          <w:b/>
          <w:color w:val="000000"/>
          <w:sz w:val="32"/>
        </w:rPr>
        <w:t xml:space="preserve">ΚΑΛΥΨΗΣ ΟΡΓΑΝΙΚΗΣ ΘΕΣΗΣ ΑΠΟ </w:t>
      </w:r>
      <w:r w:rsidR="0092216B" w:rsidRPr="0092216B">
        <w:rPr>
          <w:rFonts w:ascii="Calibri" w:hAnsi="Calibri" w:cs="Calibri"/>
          <w:b/>
          <w:color w:val="000000"/>
          <w:sz w:val="32"/>
          <w:u w:val="single"/>
        </w:rPr>
        <w:t>ΟΡΓΑΝΙΚΑ ΥΠΕΡΑΡΙΘΜΟ</w:t>
      </w:r>
      <w:r w:rsidR="0092216B">
        <w:rPr>
          <w:rFonts w:ascii="Calibri" w:hAnsi="Calibri" w:cs="Calibri"/>
          <w:b/>
          <w:color w:val="000000"/>
          <w:sz w:val="32"/>
        </w:rPr>
        <w:t xml:space="preserve"> ΕΚΠΑΙΔΕΥΤΙΚΟ ΠΟΥ </w:t>
      </w:r>
      <w:r w:rsidR="0092216B" w:rsidRPr="0092216B">
        <w:rPr>
          <w:rFonts w:ascii="Calibri" w:hAnsi="Calibri" w:cs="Calibri"/>
          <w:b/>
          <w:color w:val="000000"/>
          <w:sz w:val="32"/>
          <w:u w:val="single"/>
        </w:rPr>
        <w:t>ΔΕΝ</w:t>
      </w:r>
      <w:r w:rsidR="0092216B">
        <w:rPr>
          <w:rFonts w:ascii="Calibri" w:hAnsi="Calibri" w:cs="Calibri"/>
          <w:b/>
          <w:color w:val="000000"/>
          <w:sz w:val="32"/>
        </w:rPr>
        <w:t xml:space="preserve"> ΕΧΕΙ ΥΠΟΒΑΛΕΙ ΑΙΤΗΜΑ ΒΕΛΤΙΩΣΗΣ ΟΡΓΑΝΙΚΗΣ 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7E59D2" w:rsidRPr="00DA4C15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>.   ‘Ε</w:t>
            </w:r>
            <w:r>
              <w:rPr>
                <w:rFonts w:ascii="Calibri" w:hAnsi="Calibri" w:cs="Calibri"/>
                <w:color w:val="000000"/>
                <w:szCs w:val="24"/>
              </w:rPr>
              <w:t>τος γέννησης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 w:rsidR="00B97DE8" w:rsidRPr="00B253D6">
              <w:rPr>
                <w:rFonts w:ascii="Calibri" w:hAnsi="Calibri" w:cs="Calibri"/>
                <w:color w:val="000000"/>
                <w:szCs w:val="24"/>
              </w:rPr>
              <w:t>.............................……...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E59D2" w:rsidRPr="00DA4C15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DA4C15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  <w:r w:rsidR="00B16E68">
              <w:rPr>
                <w:rFonts w:ascii="Calibri" w:hAnsi="Calibri" w:cs="Calibri"/>
                <w:color w:val="000000"/>
              </w:rPr>
              <w:t xml:space="preserve"> (αναφέρετε τον Δήμο)</w:t>
            </w:r>
          </w:p>
          <w:p w:rsidR="0092216B" w:rsidRP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DA4C15" w:rsidRDefault="00DA4C15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DA4C15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 w:rsidR="00DA4C15"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DA4C15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 w:rsidR="00DA4C15"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DA4C15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 w:rsidR="00DA4C15"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DA4C15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 w:rsidR="00DA4C15"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DA4C15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 w:rsidR="00DA4C15"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6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DA4C15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 w:rsidR="00DA4C15"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7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A4C15" w:rsidRPr="00DA4C15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 w:rsidR="00DA4C15"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8</w:t>
                  </w:r>
                </w:p>
              </w:tc>
            </w:tr>
            <w:tr w:rsidR="00DA4C15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A4C15" w:rsidRPr="00DA4C15" w:rsidRDefault="00DA4C15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A4C15" w:rsidRPr="00DA4C15" w:rsidRDefault="00DA4C15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19</w:t>
                  </w:r>
                </w:p>
              </w:tc>
            </w:tr>
            <w:tr w:rsidR="00DA4C15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A4C15" w:rsidRDefault="00DA4C15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10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A4C15" w:rsidRDefault="00DA4C15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20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DA4C15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DA4C15" w:rsidRPr="00B253D6" w:rsidRDefault="00DA4C15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B97DE8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 w:rsidR="00B97DE8">
        <w:rPr>
          <w:rFonts w:ascii="Calibri" w:hAnsi="Calibri" w:cs="Calibri"/>
          <w:color w:val="000000"/>
          <w:szCs w:val="24"/>
          <w:lang w:val="en-US"/>
        </w:rPr>
        <w:t>2</w:t>
      </w:r>
      <w:r w:rsidR="00B97DE8">
        <w:rPr>
          <w:rFonts w:ascii="Calibri" w:hAnsi="Calibri" w:cs="Calibri"/>
          <w:color w:val="000000"/>
          <w:szCs w:val="24"/>
        </w:rPr>
        <w:t>1</w:t>
      </w:r>
    </w:p>
    <w:sectPr w:rsidR="00A57316" w:rsidRPr="00B97DE8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BCC" w:rsidRDefault="00C32BCC">
      <w:r>
        <w:separator/>
      </w:r>
    </w:p>
  </w:endnote>
  <w:endnote w:type="continuationSeparator" w:id="0">
    <w:p w:rsidR="00C32BCC" w:rsidRDefault="00C32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041F6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BCC" w:rsidRDefault="00C32BCC">
      <w:r>
        <w:separator/>
      </w:r>
    </w:p>
  </w:footnote>
  <w:footnote w:type="continuationSeparator" w:id="0">
    <w:p w:rsidR="00C32BCC" w:rsidRDefault="00C32B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26B8A"/>
    <w:rsid w:val="00041EFE"/>
    <w:rsid w:val="00041F62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D6737"/>
    <w:rsid w:val="003D7BF9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661DA"/>
    <w:rsid w:val="005702D5"/>
    <w:rsid w:val="00572405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7F5683"/>
    <w:rsid w:val="00822FF9"/>
    <w:rsid w:val="00857795"/>
    <w:rsid w:val="00871DC7"/>
    <w:rsid w:val="00876F6A"/>
    <w:rsid w:val="008954CA"/>
    <w:rsid w:val="008B5F64"/>
    <w:rsid w:val="008B732F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16E68"/>
    <w:rsid w:val="00B253D6"/>
    <w:rsid w:val="00B37883"/>
    <w:rsid w:val="00B7182F"/>
    <w:rsid w:val="00B84CEA"/>
    <w:rsid w:val="00B97DE8"/>
    <w:rsid w:val="00BC4989"/>
    <w:rsid w:val="00C10EDC"/>
    <w:rsid w:val="00C32BCC"/>
    <w:rsid w:val="00C861A1"/>
    <w:rsid w:val="00CA5C4D"/>
    <w:rsid w:val="00CB1282"/>
    <w:rsid w:val="00CB5ED4"/>
    <w:rsid w:val="00CD4FB5"/>
    <w:rsid w:val="00D04729"/>
    <w:rsid w:val="00D059FA"/>
    <w:rsid w:val="00D45E95"/>
    <w:rsid w:val="00D60AEE"/>
    <w:rsid w:val="00D848C5"/>
    <w:rsid w:val="00DA4C15"/>
    <w:rsid w:val="00DD641B"/>
    <w:rsid w:val="00DF1D77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2FB9E-DA1D-4C87-AD71-BF26BF15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2</cp:revision>
  <cp:lastPrinted>2018-03-27T06:39:00Z</cp:lastPrinted>
  <dcterms:created xsi:type="dcterms:W3CDTF">2021-05-26T11:31:00Z</dcterms:created>
  <dcterms:modified xsi:type="dcterms:W3CDTF">2021-05-26T11:31:00Z</dcterms:modified>
</cp:coreProperties>
</file>